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85B9" w14:textId="645EDFC0" w:rsidR="00810E14" w:rsidRDefault="0015356D">
      <w:bookmarkStart w:id="0" w:name="_GoBack"/>
      <w:bookmarkEnd w:id="0"/>
      <w:r>
        <w:rPr>
          <w:noProof/>
        </w:rPr>
        <mc:AlternateContent>
          <mc:Choice Requires="wps">
            <w:drawing>
              <wp:anchor distT="0" distB="0" distL="114300" distR="114300" simplePos="0" relativeHeight="251689984" behindDoc="0" locked="0" layoutInCell="1" allowOverlap="1" wp14:anchorId="61B0E791" wp14:editId="26BAC429">
                <wp:simplePos x="0" y="0"/>
                <wp:positionH relativeFrom="margin">
                  <wp:align>right</wp:align>
                </wp:positionH>
                <wp:positionV relativeFrom="paragraph">
                  <wp:posOffset>1267363</wp:posOffset>
                </wp:positionV>
                <wp:extent cx="3906520" cy="1485900"/>
                <wp:effectExtent l="57150" t="361950" r="36830" b="361950"/>
                <wp:wrapSquare wrapText="bothSides"/>
                <wp:docPr id="22" name="Text Box 22"/>
                <wp:cNvGraphicFramePr/>
                <a:graphic xmlns:a="http://schemas.openxmlformats.org/drawingml/2006/main">
                  <a:graphicData uri="http://schemas.microsoft.com/office/word/2010/wordprocessingShape">
                    <wps:wsp>
                      <wps:cNvSpPr txBox="1"/>
                      <wps:spPr>
                        <a:xfrm rot="20888140">
                          <a:off x="0" y="0"/>
                          <a:ext cx="390652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F73" w14:textId="34AB92D1" w:rsidR="0015356D" w:rsidRDefault="0015356D" w:rsidP="0015356D">
                            <w:pPr>
                              <w:jc w:val="center"/>
                              <w:rPr>
                                <w:rFonts w:ascii="Morning Rainbow" w:hAnsi="Morning Rainbow"/>
                                <w:sz w:val="96"/>
                                <w:szCs w:val="96"/>
                              </w:rPr>
                            </w:pPr>
                            <w:r w:rsidRPr="0015356D">
                              <w:rPr>
                                <w:rFonts w:ascii="Morning Rainbow" w:hAnsi="Morning Rainbow"/>
                                <w:sz w:val="96"/>
                                <w:szCs w:val="96"/>
                              </w:rPr>
                              <w:t>Mrs. D</w:t>
                            </w:r>
                            <w:r>
                              <w:rPr>
                                <w:rFonts w:ascii="Times New Roman" w:hAnsi="Times New Roman" w:cs="Times New Roman"/>
                                <w:sz w:val="96"/>
                                <w:szCs w:val="96"/>
                              </w:rPr>
                              <w:t>’</w:t>
                            </w:r>
                            <w:r>
                              <w:rPr>
                                <w:rFonts w:ascii="Morning Rainbow" w:hAnsi="Morning Rainbow"/>
                                <w:sz w:val="96"/>
                                <w:szCs w:val="96"/>
                              </w:rPr>
                              <w:t>s</w:t>
                            </w:r>
                          </w:p>
                          <w:p w14:paraId="00A9EE2B" w14:textId="66041296" w:rsidR="00833C45" w:rsidRPr="0015356D" w:rsidRDefault="0015356D" w:rsidP="0015356D">
                            <w:pPr>
                              <w:jc w:val="center"/>
                              <w:rPr>
                                <w:rFonts w:ascii="Morning Rainbow" w:hAnsi="Morning Rainbow"/>
                                <w:sz w:val="96"/>
                                <w:szCs w:val="96"/>
                              </w:rPr>
                            </w:pPr>
                            <w:r w:rsidRPr="0015356D">
                              <w:rPr>
                                <w:rFonts w:ascii="Morning Rainbow" w:hAnsi="Morning Rainbow"/>
                                <w:sz w:val="96"/>
                                <w:szCs w:val="96"/>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0E791" id="_x0000_t202" coordsize="21600,21600" o:spt="202" path="m,l,21600r21600,l21600,xe">
                <v:stroke joinstyle="miter"/>
                <v:path gradientshapeok="t" o:connecttype="rect"/>
              </v:shapetype>
              <v:shape id="Text Box 22" o:spid="_x0000_s1026" type="#_x0000_t202" style="position:absolute;margin-left:256.4pt;margin-top:99.8pt;width:307.6pt;height:117pt;rotation:-777541fd;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" filled="f" stroked="f">
                <v:textbox>
                  <w:txbxContent>
                    <w:p w14:paraId="4549FF73" w14:textId="34AB92D1" w:rsidR="0015356D" w:rsidRDefault="0015356D" w:rsidP="0015356D">
                      <w:pPr>
                        <w:jc w:val="center"/>
                        <w:rPr>
                          <w:rFonts w:ascii="Morning Rainbow" w:hAnsi="Morning Rainbow"/>
                          <w:sz w:val="96"/>
                          <w:szCs w:val="96"/>
                        </w:rPr>
                      </w:pPr>
                      <w:r w:rsidRPr="0015356D">
                        <w:rPr>
                          <w:rFonts w:ascii="Morning Rainbow" w:hAnsi="Morning Rainbow"/>
                          <w:sz w:val="96"/>
                          <w:szCs w:val="96"/>
                        </w:rPr>
                        <w:t>Mrs. D</w:t>
                      </w:r>
                      <w:r>
                        <w:rPr>
                          <w:rFonts w:ascii="Times New Roman" w:hAnsi="Times New Roman" w:cs="Times New Roman"/>
                          <w:sz w:val="96"/>
                          <w:szCs w:val="96"/>
                        </w:rPr>
                        <w:t>’</w:t>
                      </w:r>
                      <w:r>
                        <w:rPr>
                          <w:rFonts w:ascii="Morning Rainbow" w:hAnsi="Morning Rainbow"/>
                          <w:sz w:val="96"/>
                          <w:szCs w:val="96"/>
                        </w:rPr>
                        <w:t>s</w:t>
                      </w:r>
                    </w:p>
                    <w:p w14:paraId="00A9EE2B" w14:textId="66041296" w:rsidR="00833C45" w:rsidRPr="0015356D" w:rsidRDefault="0015356D" w:rsidP="0015356D">
                      <w:pPr>
                        <w:jc w:val="center"/>
                        <w:rPr>
                          <w:rFonts w:ascii="Morning Rainbow" w:hAnsi="Morning Rainbow"/>
                          <w:sz w:val="96"/>
                          <w:szCs w:val="96"/>
                        </w:rPr>
                      </w:pPr>
                      <w:r w:rsidRPr="0015356D">
                        <w:rPr>
                          <w:rFonts w:ascii="Morning Rainbow" w:hAnsi="Morning Rainbow"/>
                          <w:sz w:val="96"/>
                          <w:szCs w:val="96"/>
                        </w:rPr>
                        <w:t>Class</w:t>
                      </w:r>
                    </w:p>
                  </w:txbxContent>
                </v:textbox>
                <w10:wrap type="square" anchorx="margin"/>
              </v:shape>
            </w:pict>
          </mc:Fallback>
        </mc:AlternateContent>
      </w:r>
      <w:r>
        <w:rPr>
          <w:noProof/>
        </w:rPr>
        <mc:AlternateContent>
          <mc:Choice Requires="wps">
            <w:drawing>
              <wp:anchor distT="0" distB="0" distL="114300" distR="114300" simplePos="0" relativeHeight="251707392" behindDoc="0" locked="0" layoutInCell="1" allowOverlap="1" wp14:anchorId="065C06AD" wp14:editId="6491D8C8">
                <wp:simplePos x="0" y="0"/>
                <wp:positionH relativeFrom="margin">
                  <wp:align>right</wp:align>
                </wp:positionH>
                <wp:positionV relativeFrom="paragraph">
                  <wp:posOffset>1708297</wp:posOffset>
                </wp:positionV>
                <wp:extent cx="2978150" cy="1485900"/>
                <wp:effectExtent l="95250" t="400050" r="69850" b="400050"/>
                <wp:wrapSquare wrapText="bothSides"/>
                <wp:docPr id="20" name="Text Box 20"/>
                <wp:cNvGraphicFramePr/>
                <a:graphic xmlns:a="http://schemas.openxmlformats.org/drawingml/2006/main">
                  <a:graphicData uri="http://schemas.microsoft.com/office/word/2010/wordprocessingShape">
                    <wps:wsp>
                      <wps:cNvSpPr txBox="1"/>
                      <wps:spPr>
                        <a:xfrm rot="20503516">
                          <a:off x="0" y="0"/>
                          <a:ext cx="297815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EB83CD" w14:textId="15E0B52C" w:rsidR="00C57607" w:rsidRPr="001937D1" w:rsidRDefault="006737BE" w:rsidP="0015356D">
                            <w:pPr>
                              <w:jc w:val="center"/>
                              <w:rPr>
                                <w:rFonts w:ascii="Janda Quirkygirl" w:hAnsi="Janda Quirkygirl"/>
                                <w:sz w:val="144"/>
                                <w:szCs w:val="144"/>
                              </w:rPr>
                            </w:pPr>
                            <w:r>
                              <w:rPr>
                                <w:rFonts w:ascii="Janda Quirkygirl" w:hAnsi="Janda Quirkygirl"/>
                                <w:sz w:val="144"/>
                                <w:szCs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C06AD" id="Text Box 20" o:spid="_x0000_s1027" type="#_x0000_t202" style="position:absolute;margin-left:183.3pt;margin-top:134.5pt;width:234.5pt;height:117pt;rotation:-1197653fd;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" filled="f" stroked="f">
                <v:textbox>
                  <w:txbxContent>
                    <w:p w14:paraId="4EEB83CD" w14:textId="15E0B52C" w:rsidR="00C57607" w:rsidRPr="001937D1" w:rsidRDefault="006737BE" w:rsidP="0015356D">
                      <w:pPr>
                        <w:jc w:val="center"/>
                        <w:rPr>
                          <w:rFonts w:ascii="Janda Quirkygirl" w:hAnsi="Janda Quirkygirl"/>
                          <w:sz w:val="144"/>
                          <w:szCs w:val="144"/>
                        </w:rPr>
                      </w:pPr>
                      <w:r>
                        <w:rPr>
                          <w:rFonts w:ascii="Janda Quirkygirl" w:hAnsi="Janda Quirkygirl"/>
                          <w:sz w:val="144"/>
                          <w:szCs w:val="144"/>
                        </w:rPr>
                        <w:t xml:space="preserve">  </w:t>
                      </w:r>
                    </w:p>
                  </w:txbxContent>
                </v:textbox>
                <w10:wrap type="square" anchorx="margin"/>
              </v:shape>
            </w:pict>
          </mc:Fallback>
        </mc:AlternateContent>
      </w:r>
      <w:r w:rsidR="006F63EA">
        <w:rPr>
          <w:noProof/>
        </w:rPr>
        <mc:AlternateContent>
          <mc:Choice Requires="wps">
            <w:drawing>
              <wp:anchor distT="0" distB="0" distL="114300" distR="114300" simplePos="0" relativeHeight="251694080" behindDoc="0" locked="0" layoutInCell="1" allowOverlap="1" wp14:anchorId="1C0DFC77" wp14:editId="2FD0E1B0">
                <wp:simplePos x="0" y="0"/>
                <wp:positionH relativeFrom="column">
                  <wp:posOffset>2298700</wp:posOffset>
                </wp:positionH>
                <wp:positionV relativeFrom="paragraph">
                  <wp:posOffset>3860800</wp:posOffset>
                </wp:positionV>
                <wp:extent cx="2667000" cy="33591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2667000" cy="3359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94537" w14:textId="6798937D" w:rsidR="0076369E" w:rsidRDefault="006737BE" w:rsidP="00043ECC">
                            <w:pPr>
                              <w:pStyle w:val="ListParagraph"/>
                              <w:numPr>
                                <w:ilvl w:val="0"/>
                                <w:numId w:val="4"/>
                              </w:numPr>
                              <w:rPr>
                                <w:rFonts w:ascii="KG Compassion Simple" w:hAnsi="KG Compassion Simple"/>
                              </w:rPr>
                            </w:pPr>
                            <w:r>
                              <w:rPr>
                                <w:rFonts w:ascii="KG Compassion Simple" w:hAnsi="KG Compassion Simple"/>
                              </w:rPr>
                              <w:t>4 boxes t</w:t>
                            </w:r>
                            <w:r w:rsidR="00043ECC">
                              <w:rPr>
                                <w:rFonts w:ascii="KG Compassion Simple" w:hAnsi="KG Compassion Simple"/>
                              </w:rPr>
                              <w:t>issues</w:t>
                            </w:r>
                          </w:p>
                          <w:p w14:paraId="3C780B5D" w14:textId="29A1B887" w:rsidR="00043ECC" w:rsidRDefault="006737BE" w:rsidP="00043ECC">
                            <w:pPr>
                              <w:pStyle w:val="ListParagraph"/>
                              <w:numPr>
                                <w:ilvl w:val="0"/>
                                <w:numId w:val="4"/>
                              </w:numPr>
                              <w:rPr>
                                <w:rFonts w:ascii="KG Compassion Simple" w:hAnsi="KG Compassion Simple"/>
                              </w:rPr>
                            </w:pPr>
                            <w:r>
                              <w:rPr>
                                <w:rFonts w:ascii="KG Compassion Simple" w:hAnsi="KG Compassion Simple"/>
                              </w:rPr>
                              <w:t xml:space="preserve">4 containers </w:t>
                            </w:r>
                            <w:r w:rsidR="00043ECC">
                              <w:rPr>
                                <w:rFonts w:ascii="KG Compassion Simple" w:hAnsi="KG Compassion Simple"/>
                              </w:rPr>
                              <w:t xml:space="preserve">Clorox/Lysol </w:t>
                            </w:r>
                            <w:r>
                              <w:rPr>
                                <w:rFonts w:ascii="KG Compassion Simple" w:hAnsi="KG Compassion Simple"/>
                              </w:rPr>
                              <w:t>w</w:t>
                            </w:r>
                            <w:r w:rsidR="00043ECC">
                              <w:rPr>
                                <w:rFonts w:ascii="KG Compassion Simple" w:hAnsi="KG Compassion Simple"/>
                              </w:rPr>
                              <w:t>ipes</w:t>
                            </w:r>
                          </w:p>
                          <w:p w14:paraId="6F703AB1" w14:textId="6FCE442B" w:rsidR="00043ECC" w:rsidRDefault="006737BE" w:rsidP="00043ECC">
                            <w:pPr>
                              <w:pStyle w:val="ListParagraph"/>
                              <w:numPr>
                                <w:ilvl w:val="0"/>
                                <w:numId w:val="4"/>
                              </w:numPr>
                              <w:rPr>
                                <w:rFonts w:ascii="KG Compassion Simple" w:hAnsi="KG Compassion Simple"/>
                              </w:rPr>
                            </w:pPr>
                            <w:r>
                              <w:rPr>
                                <w:rFonts w:ascii="KG Compassion Simple" w:hAnsi="KG Compassion Simple"/>
                              </w:rPr>
                              <w:t>2 bottles h</w:t>
                            </w:r>
                            <w:r w:rsidR="00043ECC">
                              <w:rPr>
                                <w:rFonts w:ascii="KG Compassion Simple" w:hAnsi="KG Compassion Simple"/>
                              </w:rPr>
                              <w:t xml:space="preserve">and </w:t>
                            </w:r>
                            <w:r>
                              <w:rPr>
                                <w:rFonts w:ascii="KG Compassion Simple" w:hAnsi="KG Compassion Simple"/>
                              </w:rPr>
                              <w:t>s</w:t>
                            </w:r>
                            <w:r w:rsidR="00043ECC">
                              <w:rPr>
                                <w:rFonts w:ascii="KG Compassion Simple" w:hAnsi="KG Compassion Simple"/>
                              </w:rPr>
                              <w:t>anitizer</w:t>
                            </w:r>
                          </w:p>
                          <w:p w14:paraId="21397893" w14:textId="5ABFFFB3" w:rsidR="00043ECC" w:rsidRDefault="00043ECC" w:rsidP="00043ECC">
                            <w:pPr>
                              <w:pStyle w:val="ListParagraph"/>
                              <w:numPr>
                                <w:ilvl w:val="0"/>
                                <w:numId w:val="4"/>
                              </w:numPr>
                              <w:rPr>
                                <w:rFonts w:ascii="KG Compassion Simple" w:hAnsi="KG Compassion Simple"/>
                              </w:rPr>
                            </w:pPr>
                            <w:r>
                              <w:rPr>
                                <w:rFonts w:ascii="KG Compassion Simple" w:hAnsi="KG Compassion Simple"/>
                              </w:rPr>
                              <w:t xml:space="preserve">Velcro (both hard and soft) </w:t>
                            </w:r>
                          </w:p>
                          <w:p w14:paraId="12C16C91" w14:textId="1347404A" w:rsidR="00043ECC" w:rsidRDefault="006737BE" w:rsidP="00043ECC">
                            <w:pPr>
                              <w:pStyle w:val="ListParagraph"/>
                              <w:numPr>
                                <w:ilvl w:val="0"/>
                                <w:numId w:val="4"/>
                              </w:numPr>
                              <w:rPr>
                                <w:rFonts w:ascii="KG Compassion Simple" w:hAnsi="KG Compassion Simple"/>
                              </w:rPr>
                            </w:pPr>
                            <w:r>
                              <w:rPr>
                                <w:rFonts w:ascii="KG Compassion Simple" w:hAnsi="KG Compassion Simple"/>
                              </w:rPr>
                              <w:t>2 packs w</w:t>
                            </w:r>
                            <w:r w:rsidR="00043ECC">
                              <w:rPr>
                                <w:rFonts w:ascii="KG Compassion Simple" w:hAnsi="KG Compassion Simple"/>
                              </w:rPr>
                              <w:t xml:space="preserve">ashable </w:t>
                            </w:r>
                            <w:r>
                              <w:rPr>
                                <w:rFonts w:ascii="KG Compassion Simple" w:hAnsi="KG Compassion Simple"/>
                              </w:rPr>
                              <w:t>m</w:t>
                            </w:r>
                            <w:r w:rsidR="00043ECC">
                              <w:rPr>
                                <w:rFonts w:ascii="KG Compassion Simple" w:hAnsi="KG Compassion Simple"/>
                              </w:rPr>
                              <w:t>arkers</w:t>
                            </w:r>
                          </w:p>
                          <w:p w14:paraId="56268F4E" w14:textId="1321863A" w:rsidR="00043ECC" w:rsidRDefault="006737BE" w:rsidP="00043ECC">
                            <w:pPr>
                              <w:pStyle w:val="ListParagraph"/>
                              <w:numPr>
                                <w:ilvl w:val="0"/>
                                <w:numId w:val="4"/>
                              </w:numPr>
                              <w:rPr>
                                <w:rFonts w:ascii="KG Compassion Simple" w:hAnsi="KG Compassion Simple"/>
                              </w:rPr>
                            </w:pPr>
                            <w:r>
                              <w:rPr>
                                <w:rFonts w:ascii="KG Compassion Simple" w:hAnsi="KG Compassion Simple"/>
                              </w:rPr>
                              <w:t>2 24 pack c</w:t>
                            </w:r>
                            <w:r w:rsidR="00043ECC">
                              <w:rPr>
                                <w:rFonts w:ascii="KG Compassion Simple" w:hAnsi="KG Compassion Simple"/>
                              </w:rPr>
                              <w:t>rayons</w:t>
                            </w:r>
                          </w:p>
                          <w:p w14:paraId="5FFAF3AC" w14:textId="6350748A"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c</w:t>
                            </w:r>
                            <w:r w:rsidR="00043ECC">
                              <w:rPr>
                                <w:rFonts w:ascii="KG Compassion Simple" w:hAnsi="KG Compassion Simple"/>
                              </w:rPr>
                              <w:t xml:space="preserve">olored </w:t>
                            </w:r>
                            <w:r>
                              <w:rPr>
                                <w:rFonts w:ascii="KG Compassion Simple" w:hAnsi="KG Compassion Simple"/>
                              </w:rPr>
                              <w:t>p</w:t>
                            </w:r>
                            <w:r w:rsidR="00043ECC">
                              <w:rPr>
                                <w:rFonts w:ascii="KG Compassion Simple" w:hAnsi="KG Compassion Simple"/>
                              </w:rPr>
                              <w:t>encils</w:t>
                            </w:r>
                          </w:p>
                          <w:p w14:paraId="5A9EC26D" w14:textId="7B4C5CAC"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d</w:t>
                            </w:r>
                            <w:r w:rsidR="00043ECC">
                              <w:rPr>
                                <w:rFonts w:ascii="KG Compassion Simple" w:hAnsi="KG Compassion Simple"/>
                              </w:rPr>
                              <w:t xml:space="preserve">ry </w:t>
                            </w:r>
                            <w:r>
                              <w:rPr>
                                <w:rFonts w:ascii="KG Compassion Simple" w:hAnsi="KG Compassion Simple"/>
                              </w:rPr>
                              <w:t>e</w:t>
                            </w:r>
                            <w:r w:rsidR="00043ECC">
                              <w:rPr>
                                <w:rFonts w:ascii="KG Compassion Simple" w:hAnsi="KG Compassion Simple"/>
                              </w:rPr>
                              <w:t xml:space="preserve">rase </w:t>
                            </w:r>
                            <w:r>
                              <w:rPr>
                                <w:rFonts w:ascii="KG Compassion Simple" w:hAnsi="KG Compassion Simple"/>
                              </w:rPr>
                              <w:t>m</w:t>
                            </w:r>
                            <w:r w:rsidR="00043ECC">
                              <w:rPr>
                                <w:rFonts w:ascii="KG Compassion Simple" w:hAnsi="KG Compassion Simple"/>
                              </w:rPr>
                              <w:t>arkers</w:t>
                            </w:r>
                          </w:p>
                          <w:p w14:paraId="22DEA9A3" w14:textId="6437DC07" w:rsidR="00043ECC" w:rsidRDefault="006737BE" w:rsidP="00043ECC">
                            <w:pPr>
                              <w:pStyle w:val="ListParagraph"/>
                              <w:numPr>
                                <w:ilvl w:val="0"/>
                                <w:numId w:val="4"/>
                              </w:numPr>
                              <w:rPr>
                                <w:rFonts w:ascii="KG Compassion Simple" w:hAnsi="KG Compassion Simple"/>
                              </w:rPr>
                            </w:pPr>
                            <w:r>
                              <w:rPr>
                                <w:rFonts w:ascii="KG Compassion Simple" w:hAnsi="KG Compassion Simple"/>
                              </w:rPr>
                              <w:t>2 bottles l</w:t>
                            </w:r>
                            <w:r w:rsidR="00043ECC">
                              <w:rPr>
                                <w:rFonts w:ascii="KG Compassion Simple" w:hAnsi="KG Compassion Simple"/>
                              </w:rPr>
                              <w:t xml:space="preserve">iquid </w:t>
                            </w:r>
                            <w:r>
                              <w:rPr>
                                <w:rFonts w:ascii="KG Compassion Simple" w:hAnsi="KG Compassion Simple"/>
                              </w:rPr>
                              <w:t>g</w:t>
                            </w:r>
                            <w:r w:rsidR="00043ECC">
                              <w:rPr>
                                <w:rFonts w:ascii="KG Compassion Simple" w:hAnsi="KG Compassion Simple"/>
                              </w:rPr>
                              <w:t>lue</w:t>
                            </w:r>
                          </w:p>
                          <w:p w14:paraId="4E00DCDF" w14:textId="421A93E7" w:rsidR="006737BE" w:rsidRDefault="006737BE" w:rsidP="00043ECC">
                            <w:pPr>
                              <w:pStyle w:val="ListParagraph"/>
                              <w:numPr>
                                <w:ilvl w:val="0"/>
                                <w:numId w:val="4"/>
                              </w:numPr>
                              <w:rPr>
                                <w:rFonts w:ascii="KG Compassion Simple" w:hAnsi="KG Compassion Simple"/>
                              </w:rPr>
                            </w:pPr>
                            <w:r>
                              <w:rPr>
                                <w:rFonts w:ascii="KG Compassion Simple" w:hAnsi="KG Compassion Simple"/>
                              </w:rPr>
                              <w:t>6 glue sticks</w:t>
                            </w:r>
                          </w:p>
                          <w:p w14:paraId="5769DA2B" w14:textId="6D0FFDC5"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g</w:t>
                            </w:r>
                            <w:r w:rsidR="00043ECC">
                              <w:rPr>
                                <w:rFonts w:ascii="KG Compassion Simple" w:hAnsi="KG Compassion Simple"/>
                              </w:rPr>
                              <w:t xml:space="preserve">oogly </w:t>
                            </w:r>
                            <w:r>
                              <w:rPr>
                                <w:rFonts w:ascii="KG Compassion Simple" w:hAnsi="KG Compassion Simple"/>
                              </w:rPr>
                              <w:t>e</w:t>
                            </w:r>
                            <w:r w:rsidR="00043ECC">
                              <w:rPr>
                                <w:rFonts w:ascii="KG Compassion Simple" w:hAnsi="KG Compassion Simple"/>
                              </w:rPr>
                              <w:t>yes</w:t>
                            </w:r>
                          </w:p>
                          <w:p w14:paraId="073876C0" w14:textId="770E39BA" w:rsidR="00043ECC" w:rsidRDefault="006737BE" w:rsidP="00043ECC">
                            <w:pPr>
                              <w:pStyle w:val="ListParagraph"/>
                              <w:numPr>
                                <w:ilvl w:val="0"/>
                                <w:numId w:val="4"/>
                              </w:numPr>
                              <w:rPr>
                                <w:rFonts w:ascii="KG Compassion Simple" w:hAnsi="KG Compassion Simple"/>
                              </w:rPr>
                            </w:pPr>
                            <w:r>
                              <w:rPr>
                                <w:rFonts w:ascii="KG Compassion Simple" w:hAnsi="KG Compassion Simple"/>
                              </w:rPr>
                              <w:t xml:space="preserve">2 </w:t>
                            </w:r>
                            <w:r w:rsidR="00043ECC">
                              <w:rPr>
                                <w:rFonts w:ascii="KG Compassion Simple" w:hAnsi="KG Compassion Simple"/>
                              </w:rPr>
                              <w:t>1" Binder</w:t>
                            </w:r>
                          </w:p>
                          <w:p w14:paraId="62E6A25F" w14:textId="01015185" w:rsidR="00043ECC" w:rsidRDefault="006737BE" w:rsidP="00043ECC">
                            <w:pPr>
                              <w:pStyle w:val="ListParagraph"/>
                              <w:numPr>
                                <w:ilvl w:val="0"/>
                                <w:numId w:val="4"/>
                              </w:numPr>
                              <w:rPr>
                                <w:rFonts w:ascii="KG Compassion Simple" w:hAnsi="KG Compassion Simple"/>
                              </w:rPr>
                            </w:pPr>
                            <w:r>
                              <w:rPr>
                                <w:rFonts w:ascii="KG Compassion Simple" w:hAnsi="KG Compassion Simple"/>
                              </w:rPr>
                              <w:t xml:space="preserve">1 </w:t>
                            </w:r>
                            <w:r w:rsidR="00043ECC">
                              <w:rPr>
                                <w:rFonts w:ascii="KG Compassion Simple" w:hAnsi="KG Compassion Simple"/>
                              </w:rPr>
                              <w:t>2" Binder</w:t>
                            </w:r>
                          </w:p>
                          <w:p w14:paraId="2AA0F9BD" w14:textId="48D38BBD" w:rsidR="006737BE" w:rsidRDefault="006737BE" w:rsidP="00043ECC">
                            <w:pPr>
                              <w:pStyle w:val="ListParagraph"/>
                              <w:numPr>
                                <w:ilvl w:val="0"/>
                                <w:numId w:val="4"/>
                              </w:numPr>
                              <w:rPr>
                                <w:rFonts w:ascii="KG Compassion Simple" w:hAnsi="KG Compassion Simple"/>
                              </w:rPr>
                            </w:pPr>
                            <w:r>
                              <w:rPr>
                                <w:rFonts w:ascii="KG Compassion Simple" w:hAnsi="KG Compassion Simple"/>
                              </w:rPr>
                              <w:t>1 plastic folder in each color (red, pink, orange, yellow, green, blue, purple)</w:t>
                            </w:r>
                          </w:p>
                          <w:p w14:paraId="0964CA1B" w14:textId="140419EF"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h</w:t>
                            </w:r>
                            <w:r w:rsidR="00043ECC">
                              <w:rPr>
                                <w:rFonts w:ascii="KG Compassion Simple" w:hAnsi="KG Compassion Simple"/>
                              </w:rPr>
                              <w:t>ighlighters</w:t>
                            </w:r>
                          </w:p>
                          <w:p w14:paraId="24AF5B95" w14:textId="412A180C"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c</w:t>
                            </w:r>
                            <w:r w:rsidR="00043ECC">
                              <w:rPr>
                                <w:rFonts w:ascii="KG Compassion Simple" w:hAnsi="KG Compassion Simple"/>
                              </w:rPr>
                              <w:t xml:space="preserve">onstruction </w:t>
                            </w:r>
                            <w:r>
                              <w:rPr>
                                <w:rFonts w:ascii="KG Compassion Simple" w:hAnsi="KG Compassion Simple"/>
                              </w:rPr>
                              <w:t>p</w:t>
                            </w:r>
                            <w:r w:rsidR="00043ECC">
                              <w:rPr>
                                <w:rFonts w:ascii="KG Compassion Simple" w:hAnsi="KG Compassion Simple"/>
                              </w:rPr>
                              <w:t>aper</w:t>
                            </w:r>
                          </w:p>
                          <w:p w14:paraId="3A1F4C0C" w14:textId="44260101" w:rsidR="006737BE" w:rsidRPr="006737BE" w:rsidRDefault="006737BE" w:rsidP="006737BE">
                            <w:pPr>
                              <w:pStyle w:val="ListParagraph"/>
                              <w:numPr>
                                <w:ilvl w:val="0"/>
                                <w:numId w:val="4"/>
                              </w:numPr>
                              <w:rPr>
                                <w:rFonts w:ascii="KG Compassion Simple" w:hAnsi="KG Compassion Simple"/>
                              </w:rPr>
                            </w:pPr>
                            <w:r>
                              <w:rPr>
                                <w:rFonts w:ascii="KG Compassion Simple" w:hAnsi="KG Compassion Simple"/>
                              </w:rPr>
                              <w:t xml:space="preserve">1 pair </w:t>
                            </w:r>
                            <w:proofErr w:type="gramStart"/>
                            <w:r>
                              <w:rPr>
                                <w:rFonts w:ascii="KG Compassion Simple" w:hAnsi="KG Compassion Simple"/>
                              </w:rPr>
                              <w:t>h</w:t>
                            </w:r>
                            <w:r w:rsidR="00043ECC">
                              <w:rPr>
                                <w:rFonts w:ascii="KG Compassion Simple" w:hAnsi="KG Compassion Simple"/>
                              </w:rPr>
                              <w:t>eadphones</w:t>
                            </w:r>
                            <w:proofErr w:type="gramEnd"/>
                          </w:p>
                          <w:p w14:paraId="3F01187F" w14:textId="0A86DFED" w:rsidR="00043ECC" w:rsidRDefault="00043ECC" w:rsidP="00043ECC">
                            <w:pPr>
                              <w:rPr>
                                <w:rFonts w:ascii="KG Compassion Simple" w:hAnsi="KG Compassion Simple"/>
                              </w:rPr>
                            </w:pPr>
                          </w:p>
                          <w:p w14:paraId="73492DFC" w14:textId="597600CD" w:rsidR="00043ECC" w:rsidRDefault="00043ECC" w:rsidP="00043ECC">
                            <w:pPr>
                              <w:rPr>
                                <w:rFonts w:ascii="KG Compassion Simple" w:hAnsi="KG Compassion Simp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FC77" id="Text Box 31" o:spid="_x0000_s1028" type="#_x0000_t202" style="position:absolute;margin-left:181pt;margin-top:304pt;width:210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" filled="f" stroked="f">
                <v:textbox>
                  <w:txbxContent>
                    <w:p w14:paraId="4AF94537" w14:textId="6798937D" w:rsidR="0076369E" w:rsidRDefault="006737BE" w:rsidP="00043ECC">
                      <w:pPr>
                        <w:pStyle w:val="ListParagraph"/>
                        <w:numPr>
                          <w:ilvl w:val="0"/>
                          <w:numId w:val="4"/>
                        </w:numPr>
                        <w:rPr>
                          <w:rFonts w:ascii="KG Compassion Simple" w:hAnsi="KG Compassion Simple"/>
                        </w:rPr>
                      </w:pPr>
                      <w:r>
                        <w:rPr>
                          <w:rFonts w:ascii="KG Compassion Simple" w:hAnsi="KG Compassion Simple"/>
                        </w:rPr>
                        <w:t>4 boxes t</w:t>
                      </w:r>
                      <w:r w:rsidR="00043ECC">
                        <w:rPr>
                          <w:rFonts w:ascii="KG Compassion Simple" w:hAnsi="KG Compassion Simple"/>
                        </w:rPr>
                        <w:t>issues</w:t>
                      </w:r>
                    </w:p>
                    <w:p w14:paraId="3C780B5D" w14:textId="29A1B887" w:rsidR="00043ECC" w:rsidRDefault="006737BE" w:rsidP="00043ECC">
                      <w:pPr>
                        <w:pStyle w:val="ListParagraph"/>
                        <w:numPr>
                          <w:ilvl w:val="0"/>
                          <w:numId w:val="4"/>
                        </w:numPr>
                        <w:rPr>
                          <w:rFonts w:ascii="KG Compassion Simple" w:hAnsi="KG Compassion Simple"/>
                        </w:rPr>
                      </w:pPr>
                      <w:r>
                        <w:rPr>
                          <w:rFonts w:ascii="KG Compassion Simple" w:hAnsi="KG Compassion Simple"/>
                        </w:rPr>
                        <w:t xml:space="preserve">4 containers </w:t>
                      </w:r>
                      <w:r w:rsidR="00043ECC">
                        <w:rPr>
                          <w:rFonts w:ascii="KG Compassion Simple" w:hAnsi="KG Compassion Simple"/>
                        </w:rPr>
                        <w:t xml:space="preserve">Clorox/Lysol </w:t>
                      </w:r>
                      <w:r>
                        <w:rPr>
                          <w:rFonts w:ascii="KG Compassion Simple" w:hAnsi="KG Compassion Simple"/>
                        </w:rPr>
                        <w:t>w</w:t>
                      </w:r>
                      <w:r w:rsidR="00043ECC">
                        <w:rPr>
                          <w:rFonts w:ascii="KG Compassion Simple" w:hAnsi="KG Compassion Simple"/>
                        </w:rPr>
                        <w:t>ipes</w:t>
                      </w:r>
                    </w:p>
                    <w:p w14:paraId="6F703AB1" w14:textId="6FCE442B" w:rsidR="00043ECC" w:rsidRDefault="006737BE" w:rsidP="00043ECC">
                      <w:pPr>
                        <w:pStyle w:val="ListParagraph"/>
                        <w:numPr>
                          <w:ilvl w:val="0"/>
                          <w:numId w:val="4"/>
                        </w:numPr>
                        <w:rPr>
                          <w:rFonts w:ascii="KG Compassion Simple" w:hAnsi="KG Compassion Simple"/>
                        </w:rPr>
                      </w:pPr>
                      <w:r>
                        <w:rPr>
                          <w:rFonts w:ascii="KG Compassion Simple" w:hAnsi="KG Compassion Simple"/>
                        </w:rPr>
                        <w:t>2 bottles h</w:t>
                      </w:r>
                      <w:r w:rsidR="00043ECC">
                        <w:rPr>
                          <w:rFonts w:ascii="KG Compassion Simple" w:hAnsi="KG Compassion Simple"/>
                        </w:rPr>
                        <w:t xml:space="preserve">and </w:t>
                      </w:r>
                      <w:r>
                        <w:rPr>
                          <w:rFonts w:ascii="KG Compassion Simple" w:hAnsi="KG Compassion Simple"/>
                        </w:rPr>
                        <w:t>s</w:t>
                      </w:r>
                      <w:r w:rsidR="00043ECC">
                        <w:rPr>
                          <w:rFonts w:ascii="KG Compassion Simple" w:hAnsi="KG Compassion Simple"/>
                        </w:rPr>
                        <w:t>anitizer</w:t>
                      </w:r>
                    </w:p>
                    <w:p w14:paraId="21397893" w14:textId="5ABFFFB3" w:rsidR="00043ECC" w:rsidRDefault="00043ECC" w:rsidP="00043ECC">
                      <w:pPr>
                        <w:pStyle w:val="ListParagraph"/>
                        <w:numPr>
                          <w:ilvl w:val="0"/>
                          <w:numId w:val="4"/>
                        </w:numPr>
                        <w:rPr>
                          <w:rFonts w:ascii="KG Compassion Simple" w:hAnsi="KG Compassion Simple"/>
                        </w:rPr>
                      </w:pPr>
                      <w:r>
                        <w:rPr>
                          <w:rFonts w:ascii="KG Compassion Simple" w:hAnsi="KG Compassion Simple"/>
                        </w:rPr>
                        <w:t xml:space="preserve">Velcro (both hard and soft) </w:t>
                      </w:r>
                    </w:p>
                    <w:p w14:paraId="12C16C91" w14:textId="1347404A" w:rsidR="00043ECC" w:rsidRDefault="006737BE" w:rsidP="00043ECC">
                      <w:pPr>
                        <w:pStyle w:val="ListParagraph"/>
                        <w:numPr>
                          <w:ilvl w:val="0"/>
                          <w:numId w:val="4"/>
                        </w:numPr>
                        <w:rPr>
                          <w:rFonts w:ascii="KG Compassion Simple" w:hAnsi="KG Compassion Simple"/>
                        </w:rPr>
                      </w:pPr>
                      <w:r>
                        <w:rPr>
                          <w:rFonts w:ascii="KG Compassion Simple" w:hAnsi="KG Compassion Simple"/>
                        </w:rPr>
                        <w:t>2 packs w</w:t>
                      </w:r>
                      <w:r w:rsidR="00043ECC">
                        <w:rPr>
                          <w:rFonts w:ascii="KG Compassion Simple" w:hAnsi="KG Compassion Simple"/>
                        </w:rPr>
                        <w:t xml:space="preserve">ashable </w:t>
                      </w:r>
                      <w:r>
                        <w:rPr>
                          <w:rFonts w:ascii="KG Compassion Simple" w:hAnsi="KG Compassion Simple"/>
                        </w:rPr>
                        <w:t>m</w:t>
                      </w:r>
                      <w:r w:rsidR="00043ECC">
                        <w:rPr>
                          <w:rFonts w:ascii="KG Compassion Simple" w:hAnsi="KG Compassion Simple"/>
                        </w:rPr>
                        <w:t>arkers</w:t>
                      </w:r>
                    </w:p>
                    <w:p w14:paraId="56268F4E" w14:textId="1321863A" w:rsidR="00043ECC" w:rsidRDefault="006737BE" w:rsidP="00043ECC">
                      <w:pPr>
                        <w:pStyle w:val="ListParagraph"/>
                        <w:numPr>
                          <w:ilvl w:val="0"/>
                          <w:numId w:val="4"/>
                        </w:numPr>
                        <w:rPr>
                          <w:rFonts w:ascii="KG Compassion Simple" w:hAnsi="KG Compassion Simple"/>
                        </w:rPr>
                      </w:pPr>
                      <w:r>
                        <w:rPr>
                          <w:rFonts w:ascii="KG Compassion Simple" w:hAnsi="KG Compassion Simple"/>
                        </w:rPr>
                        <w:t>2 24 pack c</w:t>
                      </w:r>
                      <w:r w:rsidR="00043ECC">
                        <w:rPr>
                          <w:rFonts w:ascii="KG Compassion Simple" w:hAnsi="KG Compassion Simple"/>
                        </w:rPr>
                        <w:t>rayons</w:t>
                      </w:r>
                    </w:p>
                    <w:p w14:paraId="5FFAF3AC" w14:textId="6350748A"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c</w:t>
                      </w:r>
                      <w:r w:rsidR="00043ECC">
                        <w:rPr>
                          <w:rFonts w:ascii="KG Compassion Simple" w:hAnsi="KG Compassion Simple"/>
                        </w:rPr>
                        <w:t xml:space="preserve">olored </w:t>
                      </w:r>
                      <w:r>
                        <w:rPr>
                          <w:rFonts w:ascii="KG Compassion Simple" w:hAnsi="KG Compassion Simple"/>
                        </w:rPr>
                        <w:t>p</w:t>
                      </w:r>
                      <w:r w:rsidR="00043ECC">
                        <w:rPr>
                          <w:rFonts w:ascii="KG Compassion Simple" w:hAnsi="KG Compassion Simple"/>
                        </w:rPr>
                        <w:t>encils</w:t>
                      </w:r>
                    </w:p>
                    <w:p w14:paraId="5A9EC26D" w14:textId="7B4C5CAC"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d</w:t>
                      </w:r>
                      <w:r w:rsidR="00043ECC">
                        <w:rPr>
                          <w:rFonts w:ascii="KG Compassion Simple" w:hAnsi="KG Compassion Simple"/>
                        </w:rPr>
                        <w:t xml:space="preserve">ry </w:t>
                      </w:r>
                      <w:r>
                        <w:rPr>
                          <w:rFonts w:ascii="KG Compassion Simple" w:hAnsi="KG Compassion Simple"/>
                        </w:rPr>
                        <w:t>e</w:t>
                      </w:r>
                      <w:r w:rsidR="00043ECC">
                        <w:rPr>
                          <w:rFonts w:ascii="KG Compassion Simple" w:hAnsi="KG Compassion Simple"/>
                        </w:rPr>
                        <w:t xml:space="preserve">rase </w:t>
                      </w:r>
                      <w:r>
                        <w:rPr>
                          <w:rFonts w:ascii="KG Compassion Simple" w:hAnsi="KG Compassion Simple"/>
                        </w:rPr>
                        <w:t>m</w:t>
                      </w:r>
                      <w:r w:rsidR="00043ECC">
                        <w:rPr>
                          <w:rFonts w:ascii="KG Compassion Simple" w:hAnsi="KG Compassion Simple"/>
                        </w:rPr>
                        <w:t>arkers</w:t>
                      </w:r>
                    </w:p>
                    <w:p w14:paraId="22DEA9A3" w14:textId="6437DC07" w:rsidR="00043ECC" w:rsidRDefault="006737BE" w:rsidP="00043ECC">
                      <w:pPr>
                        <w:pStyle w:val="ListParagraph"/>
                        <w:numPr>
                          <w:ilvl w:val="0"/>
                          <w:numId w:val="4"/>
                        </w:numPr>
                        <w:rPr>
                          <w:rFonts w:ascii="KG Compassion Simple" w:hAnsi="KG Compassion Simple"/>
                        </w:rPr>
                      </w:pPr>
                      <w:r>
                        <w:rPr>
                          <w:rFonts w:ascii="KG Compassion Simple" w:hAnsi="KG Compassion Simple"/>
                        </w:rPr>
                        <w:t>2 bottles l</w:t>
                      </w:r>
                      <w:r w:rsidR="00043ECC">
                        <w:rPr>
                          <w:rFonts w:ascii="KG Compassion Simple" w:hAnsi="KG Compassion Simple"/>
                        </w:rPr>
                        <w:t xml:space="preserve">iquid </w:t>
                      </w:r>
                      <w:r>
                        <w:rPr>
                          <w:rFonts w:ascii="KG Compassion Simple" w:hAnsi="KG Compassion Simple"/>
                        </w:rPr>
                        <w:t>g</w:t>
                      </w:r>
                      <w:r w:rsidR="00043ECC">
                        <w:rPr>
                          <w:rFonts w:ascii="KG Compassion Simple" w:hAnsi="KG Compassion Simple"/>
                        </w:rPr>
                        <w:t>lue</w:t>
                      </w:r>
                    </w:p>
                    <w:p w14:paraId="4E00DCDF" w14:textId="421A93E7" w:rsidR="006737BE" w:rsidRDefault="006737BE" w:rsidP="00043ECC">
                      <w:pPr>
                        <w:pStyle w:val="ListParagraph"/>
                        <w:numPr>
                          <w:ilvl w:val="0"/>
                          <w:numId w:val="4"/>
                        </w:numPr>
                        <w:rPr>
                          <w:rFonts w:ascii="KG Compassion Simple" w:hAnsi="KG Compassion Simple"/>
                        </w:rPr>
                      </w:pPr>
                      <w:r>
                        <w:rPr>
                          <w:rFonts w:ascii="KG Compassion Simple" w:hAnsi="KG Compassion Simple"/>
                        </w:rPr>
                        <w:t>6 glue sticks</w:t>
                      </w:r>
                    </w:p>
                    <w:p w14:paraId="5769DA2B" w14:textId="6D0FFDC5"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g</w:t>
                      </w:r>
                      <w:r w:rsidR="00043ECC">
                        <w:rPr>
                          <w:rFonts w:ascii="KG Compassion Simple" w:hAnsi="KG Compassion Simple"/>
                        </w:rPr>
                        <w:t xml:space="preserve">oogly </w:t>
                      </w:r>
                      <w:r>
                        <w:rPr>
                          <w:rFonts w:ascii="KG Compassion Simple" w:hAnsi="KG Compassion Simple"/>
                        </w:rPr>
                        <w:t>e</w:t>
                      </w:r>
                      <w:r w:rsidR="00043ECC">
                        <w:rPr>
                          <w:rFonts w:ascii="KG Compassion Simple" w:hAnsi="KG Compassion Simple"/>
                        </w:rPr>
                        <w:t>yes</w:t>
                      </w:r>
                    </w:p>
                    <w:p w14:paraId="073876C0" w14:textId="770E39BA" w:rsidR="00043ECC" w:rsidRDefault="006737BE" w:rsidP="00043ECC">
                      <w:pPr>
                        <w:pStyle w:val="ListParagraph"/>
                        <w:numPr>
                          <w:ilvl w:val="0"/>
                          <w:numId w:val="4"/>
                        </w:numPr>
                        <w:rPr>
                          <w:rFonts w:ascii="KG Compassion Simple" w:hAnsi="KG Compassion Simple"/>
                        </w:rPr>
                      </w:pPr>
                      <w:r>
                        <w:rPr>
                          <w:rFonts w:ascii="KG Compassion Simple" w:hAnsi="KG Compassion Simple"/>
                        </w:rPr>
                        <w:t xml:space="preserve">2 </w:t>
                      </w:r>
                      <w:r w:rsidR="00043ECC">
                        <w:rPr>
                          <w:rFonts w:ascii="KG Compassion Simple" w:hAnsi="KG Compassion Simple"/>
                        </w:rPr>
                        <w:t>1" Binder</w:t>
                      </w:r>
                    </w:p>
                    <w:p w14:paraId="62E6A25F" w14:textId="01015185" w:rsidR="00043ECC" w:rsidRDefault="006737BE" w:rsidP="00043ECC">
                      <w:pPr>
                        <w:pStyle w:val="ListParagraph"/>
                        <w:numPr>
                          <w:ilvl w:val="0"/>
                          <w:numId w:val="4"/>
                        </w:numPr>
                        <w:rPr>
                          <w:rFonts w:ascii="KG Compassion Simple" w:hAnsi="KG Compassion Simple"/>
                        </w:rPr>
                      </w:pPr>
                      <w:r>
                        <w:rPr>
                          <w:rFonts w:ascii="KG Compassion Simple" w:hAnsi="KG Compassion Simple"/>
                        </w:rPr>
                        <w:t xml:space="preserve">1 </w:t>
                      </w:r>
                      <w:r w:rsidR="00043ECC">
                        <w:rPr>
                          <w:rFonts w:ascii="KG Compassion Simple" w:hAnsi="KG Compassion Simple"/>
                        </w:rPr>
                        <w:t>2" Binder</w:t>
                      </w:r>
                    </w:p>
                    <w:p w14:paraId="2AA0F9BD" w14:textId="48D38BBD" w:rsidR="006737BE" w:rsidRDefault="006737BE" w:rsidP="00043ECC">
                      <w:pPr>
                        <w:pStyle w:val="ListParagraph"/>
                        <w:numPr>
                          <w:ilvl w:val="0"/>
                          <w:numId w:val="4"/>
                        </w:numPr>
                        <w:rPr>
                          <w:rFonts w:ascii="KG Compassion Simple" w:hAnsi="KG Compassion Simple"/>
                        </w:rPr>
                      </w:pPr>
                      <w:r>
                        <w:rPr>
                          <w:rFonts w:ascii="KG Compassion Simple" w:hAnsi="KG Compassion Simple"/>
                        </w:rPr>
                        <w:t>1 plastic folder in each color (red, pink, orange, yellow, green, blue, purple)</w:t>
                      </w:r>
                    </w:p>
                    <w:p w14:paraId="0964CA1B" w14:textId="140419EF"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h</w:t>
                      </w:r>
                      <w:r w:rsidR="00043ECC">
                        <w:rPr>
                          <w:rFonts w:ascii="KG Compassion Simple" w:hAnsi="KG Compassion Simple"/>
                        </w:rPr>
                        <w:t>ighlighters</w:t>
                      </w:r>
                    </w:p>
                    <w:p w14:paraId="24AF5B95" w14:textId="412A180C" w:rsidR="00043ECC" w:rsidRDefault="006737BE" w:rsidP="00043ECC">
                      <w:pPr>
                        <w:pStyle w:val="ListParagraph"/>
                        <w:numPr>
                          <w:ilvl w:val="0"/>
                          <w:numId w:val="4"/>
                        </w:numPr>
                        <w:rPr>
                          <w:rFonts w:ascii="KG Compassion Simple" w:hAnsi="KG Compassion Simple"/>
                        </w:rPr>
                      </w:pPr>
                      <w:r>
                        <w:rPr>
                          <w:rFonts w:ascii="KG Compassion Simple" w:hAnsi="KG Compassion Simple"/>
                        </w:rPr>
                        <w:t>1 pack c</w:t>
                      </w:r>
                      <w:r w:rsidR="00043ECC">
                        <w:rPr>
                          <w:rFonts w:ascii="KG Compassion Simple" w:hAnsi="KG Compassion Simple"/>
                        </w:rPr>
                        <w:t xml:space="preserve">onstruction </w:t>
                      </w:r>
                      <w:r>
                        <w:rPr>
                          <w:rFonts w:ascii="KG Compassion Simple" w:hAnsi="KG Compassion Simple"/>
                        </w:rPr>
                        <w:t>p</w:t>
                      </w:r>
                      <w:r w:rsidR="00043ECC">
                        <w:rPr>
                          <w:rFonts w:ascii="KG Compassion Simple" w:hAnsi="KG Compassion Simple"/>
                        </w:rPr>
                        <w:t>aper</w:t>
                      </w:r>
                    </w:p>
                    <w:p w14:paraId="3A1F4C0C" w14:textId="44260101" w:rsidR="006737BE" w:rsidRPr="006737BE" w:rsidRDefault="006737BE" w:rsidP="006737BE">
                      <w:pPr>
                        <w:pStyle w:val="ListParagraph"/>
                        <w:numPr>
                          <w:ilvl w:val="0"/>
                          <w:numId w:val="4"/>
                        </w:numPr>
                        <w:rPr>
                          <w:rFonts w:ascii="KG Compassion Simple" w:hAnsi="KG Compassion Simple"/>
                        </w:rPr>
                      </w:pPr>
                      <w:r>
                        <w:rPr>
                          <w:rFonts w:ascii="KG Compassion Simple" w:hAnsi="KG Compassion Simple"/>
                        </w:rPr>
                        <w:t xml:space="preserve">1 pair </w:t>
                      </w:r>
                      <w:proofErr w:type="gramStart"/>
                      <w:r>
                        <w:rPr>
                          <w:rFonts w:ascii="KG Compassion Simple" w:hAnsi="KG Compassion Simple"/>
                        </w:rPr>
                        <w:t>h</w:t>
                      </w:r>
                      <w:r w:rsidR="00043ECC">
                        <w:rPr>
                          <w:rFonts w:ascii="KG Compassion Simple" w:hAnsi="KG Compassion Simple"/>
                        </w:rPr>
                        <w:t>eadphones</w:t>
                      </w:r>
                      <w:proofErr w:type="gramEnd"/>
                    </w:p>
                    <w:p w14:paraId="3F01187F" w14:textId="0A86DFED" w:rsidR="00043ECC" w:rsidRDefault="00043ECC" w:rsidP="00043ECC">
                      <w:pPr>
                        <w:rPr>
                          <w:rFonts w:ascii="KG Compassion Simple" w:hAnsi="KG Compassion Simple"/>
                        </w:rPr>
                      </w:pPr>
                    </w:p>
                    <w:p w14:paraId="73492DFC" w14:textId="597600CD" w:rsidR="00043ECC" w:rsidRDefault="00043ECC" w:rsidP="00043ECC">
                      <w:pPr>
                        <w:rPr>
                          <w:rFonts w:ascii="KG Compassion Simple" w:hAnsi="KG Compassion Simple"/>
                        </w:rPr>
                      </w:pPr>
                    </w:p>
                  </w:txbxContent>
                </v:textbox>
                <w10:wrap type="square"/>
              </v:shape>
            </w:pict>
          </mc:Fallback>
        </mc:AlternateContent>
      </w:r>
      <w:r w:rsidR="006F63EA">
        <w:rPr>
          <w:noProof/>
        </w:rPr>
        <mc:AlternateContent>
          <mc:Choice Requires="wps">
            <w:drawing>
              <wp:anchor distT="45720" distB="45720" distL="114300" distR="114300" simplePos="0" relativeHeight="251709440" behindDoc="0" locked="0" layoutInCell="1" allowOverlap="1" wp14:anchorId="2F6B932E" wp14:editId="2E1056C3">
                <wp:simplePos x="0" y="0"/>
                <wp:positionH relativeFrom="margin">
                  <wp:posOffset>158750</wp:posOffset>
                </wp:positionH>
                <wp:positionV relativeFrom="paragraph">
                  <wp:posOffset>7686675</wp:posOffset>
                </wp:positionV>
                <wp:extent cx="6616700" cy="730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30250"/>
                        </a:xfrm>
                        <a:prstGeom prst="rect">
                          <a:avLst/>
                        </a:prstGeom>
                        <a:solidFill>
                          <a:srgbClr val="FFFFFF"/>
                        </a:solidFill>
                        <a:ln w="9525">
                          <a:noFill/>
                          <a:miter lim="800000"/>
                          <a:headEnd/>
                          <a:tailEnd/>
                        </a:ln>
                      </wps:spPr>
                      <wps:txbx>
                        <w:txbxContent>
                          <w:p w14:paraId="2A1D7654" w14:textId="12B2A886" w:rsidR="00043ECC" w:rsidRPr="00043ECC" w:rsidRDefault="00043ECC" w:rsidP="006F63EA">
                            <w:pPr>
                              <w:jc w:val="center"/>
                              <w:rPr>
                                <w:rFonts w:ascii="KG Compassion Simple" w:hAnsi="KG Compassion Simple"/>
                              </w:rPr>
                            </w:pPr>
                            <w:r>
                              <w:rPr>
                                <w:rFonts w:ascii="KG Compassion Simple" w:hAnsi="KG Compassion Simple"/>
                              </w:rPr>
                              <w:t>Please send your child on the first day of school with the Items on this list If you are able. Materials brought In to school will be kept In the classroom and will be used In a community style.</w:t>
                            </w:r>
                          </w:p>
                          <w:p w14:paraId="449E5734" w14:textId="0B8BF13F" w:rsidR="00043ECC" w:rsidRDefault="00043ECC" w:rsidP="006F6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B932E" id="Text Box 2" o:spid="_x0000_s1029" type="#_x0000_t202" style="position:absolute;margin-left:12.5pt;margin-top:605.25pt;width:521pt;height:5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" stroked="f">
                <v:textbox>
                  <w:txbxContent>
                    <w:p w14:paraId="2A1D7654" w14:textId="12B2A886" w:rsidR="00043ECC" w:rsidRPr="00043ECC" w:rsidRDefault="00043ECC" w:rsidP="006F63EA">
                      <w:pPr>
                        <w:jc w:val="center"/>
                        <w:rPr>
                          <w:rFonts w:ascii="KG Compassion Simple" w:hAnsi="KG Compassion Simple"/>
                        </w:rPr>
                      </w:pPr>
                      <w:r>
                        <w:rPr>
                          <w:rFonts w:ascii="KG Compassion Simple" w:hAnsi="KG Compassion Simple"/>
                        </w:rPr>
                        <w:t>Please send your child on the first day of school with the Items on this list If you are able. Materials brought In to school will be kept In the classroom and will be used In a community style.</w:t>
                      </w:r>
                    </w:p>
                    <w:p w14:paraId="449E5734" w14:textId="0B8BF13F" w:rsidR="00043ECC" w:rsidRDefault="00043ECC" w:rsidP="006F63EA"/>
                  </w:txbxContent>
                </v:textbox>
                <w10:wrap type="square" anchorx="margin"/>
              </v:shape>
            </w:pict>
          </mc:Fallback>
        </mc:AlternateContent>
      </w:r>
      <w:r w:rsidR="00C57607">
        <w:rPr>
          <w:noProof/>
        </w:rPr>
        <w:drawing>
          <wp:anchor distT="0" distB="0" distL="114300" distR="114300" simplePos="0" relativeHeight="251705344" behindDoc="0" locked="0" layoutInCell="1" allowOverlap="1" wp14:anchorId="77D33BF3" wp14:editId="15F3A74A">
            <wp:simplePos x="0" y="0"/>
            <wp:positionH relativeFrom="column">
              <wp:posOffset>-7245</wp:posOffset>
            </wp:positionH>
            <wp:positionV relativeFrom="paragraph">
              <wp:posOffset>328072</wp:posOffset>
            </wp:positionV>
            <wp:extent cx="3304209" cy="2484582"/>
            <wp:effectExtent l="0" t="0" r="0" b="93980"/>
            <wp:wrapNone/>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rot="20892632">
                      <a:off x="0" y="0"/>
                      <a:ext cx="3304209" cy="2484582"/>
                    </a:xfrm>
                    <a:prstGeom prst="rect">
                      <a:avLst/>
                    </a:prstGeom>
                  </pic:spPr>
                </pic:pic>
              </a:graphicData>
            </a:graphic>
            <wp14:sizeRelH relativeFrom="page">
              <wp14:pctWidth>0</wp14:pctWidth>
            </wp14:sizeRelH>
            <wp14:sizeRelV relativeFrom="page">
              <wp14:pctHeight>0</wp14:pctHeight>
            </wp14:sizeRelV>
          </wp:anchor>
        </w:drawing>
      </w:r>
      <w:r w:rsidR="00C57607">
        <w:rPr>
          <w:noProof/>
        </w:rPr>
        <mc:AlternateContent>
          <mc:Choice Requires="wps">
            <w:drawing>
              <wp:anchor distT="0" distB="0" distL="114300" distR="114300" simplePos="0" relativeHeight="251660288" behindDoc="0" locked="0" layoutInCell="1" allowOverlap="1" wp14:anchorId="29EBAF3E" wp14:editId="175B05B3">
                <wp:simplePos x="0" y="0"/>
                <wp:positionH relativeFrom="column">
                  <wp:posOffset>2776247</wp:posOffset>
                </wp:positionH>
                <wp:positionV relativeFrom="paragraph">
                  <wp:posOffset>363855</wp:posOffset>
                </wp:positionV>
                <wp:extent cx="3931920" cy="7493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31920" cy="749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007C5" w14:textId="228F3C62" w:rsidR="006A4E38" w:rsidRPr="00043ECC" w:rsidRDefault="00C57607" w:rsidP="00444B3D">
                            <w:pPr>
                              <w:jc w:val="center"/>
                              <w:rPr>
                                <w:rFonts w:ascii="Morning Rainbow" w:hAnsi="Morning Rainbow"/>
                                <w:b/>
                                <w:sz w:val="52"/>
                                <w:szCs w:val="22"/>
                              </w:rPr>
                            </w:pPr>
                            <w:r w:rsidRPr="00043ECC">
                              <w:rPr>
                                <w:rFonts w:ascii="Morning Rainbow" w:hAnsi="Morning Rainbow"/>
                                <w:b/>
                                <w:sz w:val="52"/>
                                <w:szCs w:val="22"/>
                              </w:rPr>
                              <w:t xml:space="preserve">Supply 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AF3E" id="Text Box 3" o:spid="_x0000_s1030" type="#_x0000_t202" style="position:absolute;margin-left:218.6pt;margin-top:28.65pt;width:309.6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" filled="f" stroked="f">
                <v:textbox>
                  <w:txbxContent>
                    <w:p w14:paraId="588007C5" w14:textId="228F3C62" w:rsidR="006A4E38" w:rsidRPr="00043ECC" w:rsidRDefault="00C57607" w:rsidP="00444B3D">
                      <w:pPr>
                        <w:jc w:val="center"/>
                        <w:rPr>
                          <w:rFonts w:ascii="Morning Rainbow" w:hAnsi="Morning Rainbow"/>
                          <w:b/>
                          <w:sz w:val="52"/>
                          <w:szCs w:val="22"/>
                        </w:rPr>
                      </w:pPr>
                      <w:r w:rsidRPr="00043ECC">
                        <w:rPr>
                          <w:rFonts w:ascii="Morning Rainbow" w:hAnsi="Morning Rainbow"/>
                          <w:b/>
                          <w:sz w:val="52"/>
                          <w:szCs w:val="22"/>
                        </w:rPr>
                        <w:t xml:space="preserve">Supply List </w:t>
                      </w:r>
                    </w:p>
                  </w:txbxContent>
                </v:textbox>
                <w10:wrap type="square"/>
              </v:shape>
            </w:pict>
          </mc:Fallback>
        </mc:AlternateContent>
      </w:r>
      <w:r w:rsidR="001313FD">
        <w:rPr>
          <w:noProof/>
        </w:rPr>
        <mc:AlternateContent>
          <mc:Choice Requires="wps">
            <w:drawing>
              <wp:anchor distT="0" distB="0" distL="114300" distR="114300" simplePos="0" relativeHeight="251657215" behindDoc="0" locked="0" layoutInCell="1" allowOverlap="1" wp14:anchorId="57CB6EC8" wp14:editId="3781A112">
                <wp:simplePos x="0" y="0"/>
                <wp:positionH relativeFrom="column">
                  <wp:posOffset>-12700</wp:posOffset>
                </wp:positionH>
                <wp:positionV relativeFrom="paragraph">
                  <wp:posOffset>12700</wp:posOffset>
                </wp:positionV>
                <wp:extent cx="6887210" cy="9258300"/>
                <wp:effectExtent l="38100" t="38100" r="34290" b="38100"/>
                <wp:wrapThrough wrapText="bothSides">
                  <wp:wrapPolygon edited="0">
                    <wp:start x="2549" y="-89"/>
                    <wp:lineTo x="-119" y="-89"/>
                    <wp:lineTo x="-119" y="21541"/>
                    <wp:lineTo x="13980" y="21659"/>
                    <wp:lineTo x="15215" y="21659"/>
                    <wp:lineTo x="20074" y="21659"/>
                    <wp:lineTo x="21668" y="21570"/>
                    <wp:lineTo x="21668" y="-89"/>
                    <wp:lineTo x="4262" y="-89"/>
                    <wp:lineTo x="2549" y="-89"/>
                  </wp:wrapPolygon>
                </wp:wrapThrough>
                <wp:docPr id="2" name="Rectangle 2"/>
                <wp:cNvGraphicFramePr/>
                <a:graphic xmlns:a="http://schemas.openxmlformats.org/drawingml/2006/main">
                  <a:graphicData uri="http://schemas.microsoft.com/office/word/2010/wordprocessingShape">
                    <wps:wsp>
                      <wps:cNvSpPr/>
                      <wps:spPr>
                        <a:xfrm>
                          <a:off x="0" y="0"/>
                          <a:ext cx="6887210" cy="9258300"/>
                        </a:xfrm>
                        <a:custGeom>
                          <a:avLst/>
                          <a:gdLst>
                            <a:gd name="connsiteX0" fmla="*/ 0 w 6887210"/>
                            <a:gd name="connsiteY0" fmla="*/ 0 h 9258300"/>
                            <a:gd name="connsiteX1" fmla="*/ 688721 w 6887210"/>
                            <a:gd name="connsiteY1" fmla="*/ 0 h 9258300"/>
                            <a:gd name="connsiteX2" fmla="*/ 1446314 w 6887210"/>
                            <a:gd name="connsiteY2" fmla="*/ 0 h 9258300"/>
                            <a:gd name="connsiteX3" fmla="*/ 2203907 w 6887210"/>
                            <a:gd name="connsiteY3" fmla="*/ 0 h 9258300"/>
                            <a:gd name="connsiteX4" fmla="*/ 3030372 w 6887210"/>
                            <a:gd name="connsiteY4" fmla="*/ 0 h 9258300"/>
                            <a:gd name="connsiteX5" fmla="*/ 3719093 w 6887210"/>
                            <a:gd name="connsiteY5" fmla="*/ 0 h 9258300"/>
                            <a:gd name="connsiteX6" fmla="*/ 4476687 w 6887210"/>
                            <a:gd name="connsiteY6" fmla="*/ 0 h 9258300"/>
                            <a:gd name="connsiteX7" fmla="*/ 5165408 w 6887210"/>
                            <a:gd name="connsiteY7" fmla="*/ 0 h 9258300"/>
                            <a:gd name="connsiteX8" fmla="*/ 5854129 w 6887210"/>
                            <a:gd name="connsiteY8" fmla="*/ 0 h 9258300"/>
                            <a:gd name="connsiteX9" fmla="*/ 6887210 w 6887210"/>
                            <a:gd name="connsiteY9" fmla="*/ 0 h 9258300"/>
                            <a:gd name="connsiteX10" fmla="*/ 6887210 w 6887210"/>
                            <a:gd name="connsiteY10" fmla="*/ 383558 h 9258300"/>
                            <a:gd name="connsiteX11" fmla="*/ 6887210 w 6887210"/>
                            <a:gd name="connsiteY11" fmla="*/ 1137448 h 9258300"/>
                            <a:gd name="connsiteX12" fmla="*/ 6887210 w 6887210"/>
                            <a:gd name="connsiteY12" fmla="*/ 1613589 h 9258300"/>
                            <a:gd name="connsiteX13" fmla="*/ 6887210 w 6887210"/>
                            <a:gd name="connsiteY13" fmla="*/ 2367480 h 9258300"/>
                            <a:gd name="connsiteX14" fmla="*/ 6887210 w 6887210"/>
                            <a:gd name="connsiteY14" fmla="*/ 2936204 h 9258300"/>
                            <a:gd name="connsiteX15" fmla="*/ 6887210 w 6887210"/>
                            <a:gd name="connsiteY15" fmla="*/ 3412345 h 9258300"/>
                            <a:gd name="connsiteX16" fmla="*/ 6887210 w 6887210"/>
                            <a:gd name="connsiteY16" fmla="*/ 3795903 h 9258300"/>
                            <a:gd name="connsiteX17" fmla="*/ 6887210 w 6887210"/>
                            <a:gd name="connsiteY17" fmla="*/ 4272044 h 9258300"/>
                            <a:gd name="connsiteX18" fmla="*/ 6887210 w 6887210"/>
                            <a:gd name="connsiteY18" fmla="*/ 4748185 h 9258300"/>
                            <a:gd name="connsiteX19" fmla="*/ 6887210 w 6887210"/>
                            <a:gd name="connsiteY19" fmla="*/ 5409492 h 9258300"/>
                            <a:gd name="connsiteX20" fmla="*/ 6887210 w 6887210"/>
                            <a:gd name="connsiteY20" fmla="*/ 6070800 h 9258300"/>
                            <a:gd name="connsiteX21" fmla="*/ 6887210 w 6887210"/>
                            <a:gd name="connsiteY21" fmla="*/ 6639524 h 9258300"/>
                            <a:gd name="connsiteX22" fmla="*/ 6887210 w 6887210"/>
                            <a:gd name="connsiteY22" fmla="*/ 7485997 h 9258300"/>
                            <a:gd name="connsiteX23" fmla="*/ 6887210 w 6887210"/>
                            <a:gd name="connsiteY23" fmla="*/ 7962138 h 9258300"/>
                            <a:gd name="connsiteX24" fmla="*/ 6887210 w 6887210"/>
                            <a:gd name="connsiteY24" fmla="*/ 9258300 h 9258300"/>
                            <a:gd name="connsiteX25" fmla="*/ 6336233 w 6887210"/>
                            <a:gd name="connsiteY25" fmla="*/ 9258300 h 9258300"/>
                            <a:gd name="connsiteX26" fmla="*/ 5854129 w 6887210"/>
                            <a:gd name="connsiteY26" fmla="*/ 9258300 h 9258300"/>
                            <a:gd name="connsiteX27" fmla="*/ 5027663 w 6887210"/>
                            <a:gd name="connsiteY27" fmla="*/ 9258300 h 9258300"/>
                            <a:gd name="connsiteX28" fmla="*/ 4407814 w 6887210"/>
                            <a:gd name="connsiteY28" fmla="*/ 9258300 h 9258300"/>
                            <a:gd name="connsiteX29" fmla="*/ 3650221 w 6887210"/>
                            <a:gd name="connsiteY29" fmla="*/ 9258300 h 9258300"/>
                            <a:gd name="connsiteX30" fmla="*/ 3168117 w 6887210"/>
                            <a:gd name="connsiteY30" fmla="*/ 9258300 h 9258300"/>
                            <a:gd name="connsiteX31" fmla="*/ 2341651 w 6887210"/>
                            <a:gd name="connsiteY31" fmla="*/ 9258300 h 9258300"/>
                            <a:gd name="connsiteX32" fmla="*/ 1721803 w 6887210"/>
                            <a:gd name="connsiteY32" fmla="*/ 9258300 h 9258300"/>
                            <a:gd name="connsiteX33" fmla="*/ 1033082 w 6887210"/>
                            <a:gd name="connsiteY33" fmla="*/ 9258300 h 9258300"/>
                            <a:gd name="connsiteX34" fmla="*/ 0 w 6887210"/>
                            <a:gd name="connsiteY34" fmla="*/ 9258300 h 9258300"/>
                            <a:gd name="connsiteX35" fmla="*/ 0 w 6887210"/>
                            <a:gd name="connsiteY35" fmla="*/ 8504410 h 9258300"/>
                            <a:gd name="connsiteX36" fmla="*/ 0 w 6887210"/>
                            <a:gd name="connsiteY36" fmla="*/ 8120852 h 9258300"/>
                            <a:gd name="connsiteX37" fmla="*/ 0 w 6887210"/>
                            <a:gd name="connsiteY37" fmla="*/ 7459545 h 9258300"/>
                            <a:gd name="connsiteX38" fmla="*/ 0 w 6887210"/>
                            <a:gd name="connsiteY38" fmla="*/ 7075986 h 9258300"/>
                            <a:gd name="connsiteX39" fmla="*/ 0 w 6887210"/>
                            <a:gd name="connsiteY39" fmla="*/ 6322096 h 9258300"/>
                            <a:gd name="connsiteX40" fmla="*/ 0 w 6887210"/>
                            <a:gd name="connsiteY40" fmla="*/ 5660789 h 9258300"/>
                            <a:gd name="connsiteX41" fmla="*/ 0 w 6887210"/>
                            <a:gd name="connsiteY41" fmla="*/ 4906899 h 9258300"/>
                            <a:gd name="connsiteX42" fmla="*/ 0 w 6887210"/>
                            <a:gd name="connsiteY42" fmla="*/ 4245592 h 9258300"/>
                            <a:gd name="connsiteX43" fmla="*/ 0 w 6887210"/>
                            <a:gd name="connsiteY43" fmla="*/ 3491702 h 9258300"/>
                            <a:gd name="connsiteX44" fmla="*/ 0 w 6887210"/>
                            <a:gd name="connsiteY44" fmla="*/ 2737812 h 9258300"/>
                            <a:gd name="connsiteX45" fmla="*/ 0 w 6887210"/>
                            <a:gd name="connsiteY45" fmla="*/ 1891338 h 9258300"/>
                            <a:gd name="connsiteX46" fmla="*/ 0 w 6887210"/>
                            <a:gd name="connsiteY46" fmla="*/ 1507780 h 9258300"/>
                            <a:gd name="connsiteX47" fmla="*/ 0 w 6887210"/>
                            <a:gd name="connsiteY47" fmla="*/ 1124222 h 9258300"/>
                            <a:gd name="connsiteX48" fmla="*/ 0 w 6887210"/>
                            <a:gd name="connsiteY48" fmla="*/ 0 h 925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6887210" h="9258300" fill="none" extrusionOk="0">
                              <a:moveTo>
                                <a:pt x="0" y="0"/>
                              </a:moveTo>
                              <a:cubicBezTo>
                                <a:pt x="243398" y="-16533"/>
                                <a:pt x="405801" y="34098"/>
                                <a:pt x="688721" y="0"/>
                              </a:cubicBezTo>
                              <a:cubicBezTo>
                                <a:pt x="971641" y="-34098"/>
                                <a:pt x="1262602" y="-31939"/>
                                <a:pt x="1446314" y="0"/>
                              </a:cubicBezTo>
                              <a:cubicBezTo>
                                <a:pt x="1630026" y="31939"/>
                                <a:pt x="2014680" y="34319"/>
                                <a:pt x="2203907" y="0"/>
                              </a:cubicBezTo>
                              <a:cubicBezTo>
                                <a:pt x="2393134" y="-34319"/>
                                <a:pt x="2624615" y="25021"/>
                                <a:pt x="3030372" y="0"/>
                              </a:cubicBezTo>
                              <a:cubicBezTo>
                                <a:pt x="3436130" y="-25021"/>
                                <a:pt x="3525675" y="-4747"/>
                                <a:pt x="3719093" y="0"/>
                              </a:cubicBezTo>
                              <a:cubicBezTo>
                                <a:pt x="3912511" y="4747"/>
                                <a:pt x="4160491" y="11393"/>
                                <a:pt x="4476687" y="0"/>
                              </a:cubicBezTo>
                              <a:cubicBezTo>
                                <a:pt x="4792883" y="-11393"/>
                                <a:pt x="4904312" y="31751"/>
                                <a:pt x="5165408" y="0"/>
                              </a:cubicBezTo>
                              <a:cubicBezTo>
                                <a:pt x="5426504" y="-31751"/>
                                <a:pt x="5647978" y="20365"/>
                                <a:pt x="5854129" y="0"/>
                              </a:cubicBezTo>
                              <a:cubicBezTo>
                                <a:pt x="6060280" y="-20365"/>
                                <a:pt x="6371012" y="-15013"/>
                                <a:pt x="6887210" y="0"/>
                              </a:cubicBezTo>
                              <a:cubicBezTo>
                                <a:pt x="6875036" y="118472"/>
                                <a:pt x="6884271" y="298459"/>
                                <a:pt x="6887210" y="383558"/>
                              </a:cubicBezTo>
                              <a:cubicBezTo>
                                <a:pt x="6890149" y="468657"/>
                                <a:pt x="6917783" y="789333"/>
                                <a:pt x="6887210" y="1137448"/>
                              </a:cubicBezTo>
                              <a:cubicBezTo>
                                <a:pt x="6856638" y="1485563"/>
                                <a:pt x="6897995" y="1424016"/>
                                <a:pt x="6887210" y="1613589"/>
                              </a:cubicBezTo>
                              <a:cubicBezTo>
                                <a:pt x="6876425" y="1803162"/>
                                <a:pt x="6889108" y="2029492"/>
                                <a:pt x="6887210" y="2367480"/>
                              </a:cubicBezTo>
                              <a:cubicBezTo>
                                <a:pt x="6885312" y="2705468"/>
                                <a:pt x="6866907" y="2723266"/>
                                <a:pt x="6887210" y="2936204"/>
                              </a:cubicBezTo>
                              <a:cubicBezTo>
                                <a:pt x="6907513" y="3149142"/>
                                <a:pt x="6884563" y="3189023"/>
                                <a:pt x="6887210" y="3412345"/>
                              </a:cubicBezTo>
                              <a:cubicBezTo>
                                <a:pt x="6889857" y="3635667"/>
                                <a:pt x="6869646" y="3660485"/>
                                <a:pt x="6887210" y="3795903"/>
                              </a:cubicBezTo>
                              <a:cubicBezTo>
                                <a:pt x="6904774" y="3931321"/>
                                <a:pt x="6897945" y="4102544"/>
                                <a:pt x="6887210" y="4272044"/>
                              </a:cubicBezTo>
                              <a:cubicBezTo>
                                <a:pt x="6876475" y="4441544"/>
                                <a:pt x="6901568" y="4637241"/>
                                <a:pt x="6887210" y="4748185"/>
                              </a:cubicBezTo>
                              <a:cubicBezTo>
                                <a:pt x="6872852" y="4859129"/>
                                <a:pt x="6892797" y="5119222"/>
                                <a:pt x="6887210" y="5409492"/>
                              </a:cubicBezTo>
                              <a:cubicBezTo>
                                <a:pt x="6881623" y="5699762"/>
                                <a:pt x="6871495" y="5858283"/>
                                <a:pt x="6887210" y="6070800"/>
                              </a:cubicBezTo>
                              <a:cubicBezTo>
                                <a:pt x="6902925" y="6283317"/>
                                <a:pt x="6896593" y="6470413"/>
                                <a:pt x="6887210" y="6639524"/>
                              </a:cubicBezTo>
                              <a:cubicBezTo>
                                <a:pt x="6877827" y="6808635"/>
                                <a:pt x="6879233" y="7070916"/>
                                <a:pt x="6887210" y="7485997"/>
                              </a:cubicBezTo>
                              <a:cubicBezTo>
                                <a:pt x="6895187" y="7901078"/>
                                <a:pt x="6879909" y="7755575"/>
                                <a:pt x="6887210" y="7962138"/>
                              </a:cubicBezTo>
                              <a:cubicBezTo>
                                <a:pt x="6894511" y="8168701"/>
                                <a:pt x="6845393" y="8797069"/>
                                <a:pt x="6887210" y="9258300"/>
                              </a:cubicBezTo>
                              <a:cubicBezTo>
                                <a:pt x="6648282" y="9235607"/>
                                <a:pt x="6498433" y="9236038"/>
                                <a:pt x="6336233" y="9258300"/>
                              </a:cubicBezTo>
                              <a:cubicBezTo>
                                <a:pt x="6174033" y="9280562"/>
                                <a:pt x="6051605" y="9263969"/>
                                <a:pt x="5854129" y="9258300"/>
                              </a:cubicBezTo>
                              <a:cubicBezTo>
                                <a:pt x="5656653" y="9252631"/>
                                <a:pt x="5373614" y="9227376"/>
                                <a:pt x="5027663" y="9258300"/>
                              </a:cubicBezTo>
                              <a:cubicBezTo>
                                <a:pt x="4681712" y="9289224"/>
                                <a:pt x="4535362" y="9283477"/>
                                <a:pt x="4407814" y="9258300"/>
                              </a:cubicBezTo>
                              <a:cubicBezTo>
                                <a:pt x="4280266" y="9233123"/>
                                <a:pt x="3867797" y="9290828"/>
                                <a:pt x="3650221" y="9258300"/>
                              </a:cubicBezTo>
                              <a:cubicBezTo>
                                <a:pt x="3432645" y="9225772"/>
                                <a:pt x="3296378" y="9262814"/>
                                <a:pt x="3168117" y="9258300"/>
                              </a:cubicBezTo>
                              <a:cubicBezTo>
                                <a:pt x="3039856" y="9253786"/>
                                <a:pt x="2733535" y="9288299"/>
                                <a:pt x="2341651" y="9258300"/>
                              </a:cubicBezTo>
                              <a:cubicBezTo>
                                <a:pt x="1949767" y="9228301"/>
                                <a:pt x="1982597" y="9266661"/>
                                <a:pt x="1721803" y="9258300"/>
                              </a:cubicBezTo>
                              <a:cubicBezTo>
                                <a:pt x="1461009" y="9249939"/>
                                <a:pt x="1195792" y="9270795"/>
                                <a:pt x="1033082" y="9258300"/>
                              </a:cubicBezTo>
                              <a:cubicBezTo>
                                <a:pt x="870372" y="9245805"/>
                                <a:pt x="224283" y="9223225"/>
                                <a:pt x="0" y="9258300"/>
                              </a:cubicBezTo>
                              <a:cubicBezTo>
                                <a:pt x="8572" y="9081218"/>
                                <a:pt x="-32989" y="8769556"/>
                                <a:pt x="0" y="8504410"/>
                              </a:cubicBezTo>
                              <a:cubicBezTo>
                                <a:pt x="32989" y="8239264"/>
                                <a:pt x="-1473" y="8230233"/>
                                <a:pt x="0" y="8120852"/>
                              </a:cubicBezTo>
                              <a:cubicBezTo>
                                <a:pt x="1473" y="8011471"/>
                                <a:pt x="15405" y="7685031"/>
                                <a:pt x="0" y="7459545"/>
                              </a:cubicBezTo>
                              <a:cubicBezTo>
                                <a:pt x="-15405" y="7234059"/>
                                <a:pt x="11230" y="7206540"/>
                                <a:pt x="0" y="7075986"/>
                              </a:cubicBezTo>
                              <a:cubicBezTo>
                                <a:pt x="-11230" y="6945432"/>
                                <a:pt x="-16818" y="6566048"/>
                                <a:pt x="0" y="6322096"/>
                              </a:cubicBezTo>
                              <a:cubicBezTo>
                                <a:pt x="16818" y="6078144"/>
                                <a:pt x="10396" y="5957004"/>
                                <a:pt x="0" y="5660789"/>
                              </a:cubicBezTo>
                              <a:cubicBezTo>
                                <a:pt x="-10396" y="5364574"/>
                                <a:pt x="15733" y="5100847"/>
                                <a:pt x="0" y="4906899"/>
                              </a:cubicBezTo>
                              <a:cubicBezTo>
                                <a:pt x="-15733" y="4712951"/>
                                <a:pt x="29468" y="4514471"/>
                                <a:pt x="0" y="4245592"/>
                              </a:cubicBezTo>
                              <a:cubicBezTo>
                                <a:pt x="-29468" y="3976713"/>
                                <a:pt x="-2617" y="3665824"/>
                                <a:pt x="0" y="3491702"/>
                              </a:cubicBezTo>
                              <a:cubicBezTo>
                                <a:pt x="2617" y="3317580"/>
                                <a:pt x="32711" y="2942040"/>
                                <a:pt x="0" y="2737812"/>
                              </a:cubicBezTo>
                              <a:cubicBezTo>
                                <a:pt x="-32711" y="2533584"/>
                                <a:pt x="28522" y="2283979"/>
                                <a:pt x="0" y="1891338"/>
                              </a:cubicBezTo>
                              <a:cubicBezTo>
                                <a:pt x="-28522" y="1498697"/>
                                <a:pt x="-2198" y="1650233"/>
                                <a:pt x="0" y="1507780"/>
                              </a:cubicBezTo>
                              <a:cubicBezTo>
                                <a:pt x="2198" y="1365327"/>
                                <a:pt x="782" y="1223631"/>
                                <a:pt x="0" y="1124222"/>
                              </a:cubicBezTo>
                              <a:cubicBezTo>
                                <a:pt x="-782" y="1024813"/>
                                <a:pt x="-38453" y="449992"/>
                                <a:pt x="0" y="0"/>
                              </a:cubicBezTo>
                              <a:close/>
                            </a:path>
                            <a:path w="6887210" h="9258300" stroke="0" extrusionOk="0">
                              <a:moveTo>
                                <a:pt x="0" y="0"/>
                              </a:moveTo>
                              <a:cubicBezTo>
                                <a:pt x="295823" y="2450"/>
                                <a:pt x="469435" y="4177"/>
                                <a:pt x="619849" y="0"/>
                              </a:cubicBezTo>
                              <a:cubicBezTo>
                                <a:pt x="770263" y="-4177"/>
                                <a:pt x="862587" y="8425"/>
                                <a:pt x="1101954" y="0"/>
                              </a:cubicBezTo>
                              <a:cubicBezTo>
                                <a:pt x="1341321" y="-8425"/>
                                <a:pt x="1693880" y="-33829"/>
                                <a:pt x="1928419" y="0"/>
                              </a:cubicBezTo>
                              <a:cubicBezTo>
                                <a:pt x="2162958" y="33829"/>
                                <a:pt x="2343340" y="-2582"/>
                                <a:pt x="2548268" y="0"/>
                              </a:cubicBezTo>
                              <a:cubicBezTo>
                                <a:pt x="2753196" y="2582"/>
                                <a:pt x="2967008" y="21601"/>
                                <a:pt x="3168117" y="0"/>
                              </a:cubicBezTo>
                              <a:cubicBezTo>
                                <a:pt x="3369226" y="-21601"/>
                                <a:pt x="3671941" y="9545"/>
                                <a:pt x="3994582" y="0"/>
                              </a:cubicBezTo>
                              <a:cubicBezTo>
                                <a:pt x="4317223" y="-9545"/>
                                <a:pt x="4374954" y="-8967"/>
                                <a:pt x="4545559" y="0"/>
                              </a:cubicBezTo>
                              <a:cubicBezTo>
                                <a:pt x="4716164" y="8967"/>
                                <a:pt x="5126505" y="-36664"/>
                                <a:pt x="5372024" y="0"/>
                              </a:cubicBezTo>
                              <a:cubicBezTo>
                                <a:pt x="5617543" y="36664"/>
                                <a:pt x="6006449" y="35103"/>
                                <a:pt x="6198489" y="0"/>
                              </a:cubicBezTo>
                              <a:cubicBezTo>
                                <a:pt x="6390529" y="-35103"/>
                                <a:pt x="6736683" y="-28858"/>
                                <a:pt x="6887210" y="0"/>
                              </a:cubicBezTo>
                              <a:cubicBezTo>
                                <a:pt x="6850765" y="412550"/>
                                <a:pt x="6882887" y="598404"/>
                                <a:pt x="6887210" y="846473"/>
                              </a:cubicBezTo>
                              <a:cubicBezTo>
                                <a:pt x="6891533" y="1094542"/>
                                <a:pt x="6862902" y="1395684"/>
                                <a:pt x="6887210" y="1600363"/>
                              </a:cubicBezTo>
                              <a:cubicBezTo>
                                <a:pt x="6911519" y="1805042"/>
                                <a:pt x="6870619" y="1900080"/>
                                <a:pt x="6887210" y="1983921"/>
                              </a:cubicBezTo>
                              <a:cubicBezTo>
                                <a:pt x="6903801" y="2067762"/>
                                <a:pt x="6876199" y="2428470"/>
                                <a:pt x="6887210" y="2645229"/>
                              </a:cubicBezTo>
                              <a:cubicBezTo>
                                <a:pt x="6898221" y="2861988"/>
                                <a:pt x="6919786" y="3055365"/>
                                <a:pt x="6887210" y="3306536"/>
                              </a:cubicBezTo>
                              <a:cubicBezTo>
                                <a:pt x="6854634" y="3557707"/>
                                <a:pt x="6909642" y="3698664"/>
                                <a:pt x="6887210" y="3967843"/>
                              </a:cubicBezTo>
                              <a:cubicBezTo>
                                <a:pt x="6864778" y="4237022"/>
                                <a:pt x="6861306" y="4560463"/>
                                <a:pt x="6887210" y="4721733"/>
                              </a:cubicBezTo>
                              <a:cubicBezTo>
                                <a:pt x="6913115" y="4883003"/>
                                <a:pt x="6920486" y="5193558"/>
                                <a:pt x="6887210" y="5475623"/>
                              </a:cubicBezTo>
                              <a:cubicBezTo>
                                <a:pt x="6853935" y="5757688"/>
                                <a:pt x="6868532" y="5855202"/>
                                <a:pt x="6887210" y="6229513"/>
                              </a:cubicBezTo>
                              <a:cubicBezTo>
                                <a:pt x="6905889" y="6603824"/>
                                <a:pt x="6892393" y="6491441"/>
                                <a:pt x="6887210" y="6613071"/>
                              </a:cubicBezTo>
                              <a:cubicBezTo>
                                <a:pt x="6882027" y="6734701"/>
                                <a:pt x="6890130" y="6939097"/>
                                <a:pt x="6887210" y="7089213"/>
                              </a:cubicBezTo>
                              <a:cubicBezTo>
                                <a:pt x="6884290" y="7239329"/>
                                <a:pt x="6890634" y="7595094"/>
                                <a:pt x="6887210" y="7843103"/>
                              </a:cubicBezTo>
                              <a:cubicBezTo>
                                <a:pt x="6883787" y="8091112"/>
                                <a:pt x="6907522" y="8274124"/>
                                <a:pt x="6887210" y="8411827"/>
                              </a:cubicBezTo>
                              <a:cubicBezTo>
                                <a:pt x="6866898" y="8549530"/>
                                <a:pt x="6847408" y="8890805"/>
                                <a:pt x="6887210" y="9258300"/>
                              </a:cubicBezTo>
                              <a:cubicBezTo>
                                <a:pt x="6514218" y="9266675"/>
                                <a:pt x="6508040" y="9277671"/>
                                <a:pt x="6129617" y="9258300"/>
                              </a:cubicBezTo>
                              <a:cubicBezTo>
                                <a:pt x="5751194" y="9238929"/>
                                <a:pt x="5819401" y="9268752"/>
                                <a:pt x="5647512" y="9258300"/>
                              </a:cubicBezTo>
                              <a:cubicBezTo>
                                <a:pt x="5475624" y="9247848"/>
                                <a:pt x="5169827" y="9234114"/>
                                <a:pt x="4958791" y="9258300"/>
                              </a:cubicBezTo>
                              <a:cubicBezTo>
                                <a:pt x="4747755" y="9282486"/>
                                <a:pt x="4647058" y="9265364"/>
                                <a:pt x="4407814" y="9258300"/>
                              </a:cubicBezTo>
                              <a:cubicBezTo>
                                <a:pt x="4168570" y="9251236"/>
                                <a:pt x="3877631" y="9275839"/>
                                <a:pt x="3650221" y="9258300"/>
                              </a:cubicBezTo>
                              <a:cubicBezTo>
                                <a:pt x="3422811" y="9240761"/>
                                <a:pt x="3299377" y="9277027"/>
                                <a:pt x="3099244" y="9258300"/>
                              </a:cubicBezTo>
                              <a:cubicBezTo>
                                <a:pt x="2899111" y="9239573"/>
                                <a:pt x="2494890" y="9228669"/>
                                <a:pt x="2341651" y="9258300"/>
                              </a:cubicBezTo>
                              <a:cubicBezTo>
                                <a:pt x="2188412" y="9287931"/>
                                <a:pt x="2033188" y="9259407"/>
                                <a:pt x="1859547" y="9258300"/>
                              </a:cubicBezTo>
                              <a:cubicBezTo>
                                <a:pt x="1685906" y="9257193"/>
                                <a:pt x="1375322" y="9289195"/>
                                <a:pt x="1101954" y="9258300"/>
                              </a:cubicBezTo>
                              <a:cubicBezTo>
                                <a:pt x="828586" y="9227405"/>
                                <a:pt x="310193" y="9285185"/>
                                <a:pt x="0" y="9258300"/>
                              </a:cubicBezTo>
                              <a:cubicBezTo>
                                <a:pt x="-7727" y="9159219"/>
                                <a:pt x="15570" y="8976903"/>
                                <a:pt x="0" y="8874742"/>
                              </a:cubicBezTo>
                              <a:cubicBezTo>
                                <a:pt x="-15570" y="8772581"/>
                                <a:pt x="-9807" y="8556207"/>
                                <a:pt x="0" y="8306018"/>
                              </a:cubicBezTo>
                              <a:cubicBezTo>
                                <a:pt x="9807" y="8055829"/>
                                <a:pt x="27271" y="7654066"/>
                                <a:pt x="0" y="7459545"/>
                              </a:cubicBezTo>
                              <a:cubicBezTo>
                                <a:pt x="-27271" y="7265024"/>
                                <a:pt x="-8131" y="7105237"/>
                                <a:pt x="0" y="6983403"/>
                              </a:cubicBezTo>
                              <a:cubicBezTo>
                                <a:pt x="8131" y="6861569"/>
                                <a:pt x="6240" y="6733495"/>
                                <a:pt x="0" y="6599845"/>
                              </a:cubicBezTo>
                              <a:cubicBezTo>
                                <a:pt x="-6240" y="6466195"/>
                                <a:pt x="-571" y="6346588"/>
                                <a:pt x="0" y="6216287"/>
                              </a:cubicBezTo>
                              <a:cubicBezTo>
                                <a:pt x="571" y="6085986"/>
                                <a:pt x="15591" y="5709299"/>
                                <a:pt x="0" y="5462397"/>
                              </a:cubicBezTo>
                              <a:cubicBezTo>
                                <a:pt x="-15591" y="5215495"/>
                                <a:pt x="4341" y="5227381"/>
                                <a:pt x="0" y="5078839"/>
                              </a:cubicBezTo>
                              <a:cubicBezTo>
                                <a:pt x="-4341" y="4930297"/>
                                <a:pt x="-6024" y="4610281"/>
                                <a:pt x="0" y="4417532"/>
                              </a:cubicBezTo>
                              <a:cubicBezTo>
                                <a:pt x="6024" y="4224783"/>
                                <a:pt x="-19997" y="4119900"/>
                                <a:pt x="0" y="3941391"/>
                              </a:cubicBezTo>
                              <a:cubicBezTo>
                                <a:pt x="19997" y="3762882"/>
                                <a:pt x="-18025" y="3504154"/>
                                <a:pt x="0" y="3280083"/>
                              </a:cubicBezTo>
                              <a:cubicBezTo>
                                <a:pt x="18025" y="3056012"/>
                                <a:pt x="-21091" y="2907248"/>
                                <a:pt x="0" y="2618776"/>
                              </a:cubicBezTo>
                              <a:cubicBezTo>
                                <a:pt x="21091" y="2330304"/>
                                <a:pt x="-31133" y="2156262"/>
                                <a:pt x="0" y="1957469"/>
                              </a:cubicBezTo>
                              <a:cubicBezTo>
                                <a:pt x="31133" y="1758676"/>
                                <a:pt x="-15611" y="1440712"/>
                                <a:pt x="0" y="1296162"/>
                              </a:cubicBezTo>
                              <a:cubicBezTo>
                                <a:pt x="15611" y="1151612"/>
                                <a:pt x="4483" y="848991"/>
                                <a:pt x="0" y="727438"/>
                              </a:cubicBezTo>
                              <a:cubicBezTo>
                                <a:pt x="-4483" y="605885"/>
                                <a:pt x="19101" y="296976"/>
                                <a:pt x="0" y="0"/>
                              </a:cubicBezTo>
                              <a:close/>
                            </a:path>
                          </a:pathLst>
                        </a:custGeom>
                        <a:solidFill>
                          <a:srgbClr val="FFFFFF"/>
                        </a:solidFill>
                        <a:ln w="19050">
                          <a:solidFill>
                            <a:srgbClr val="000000"/>
                          </a:solidFill>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219033472">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9ACA6A3" id="Rectangle 2" o:spid="_x0000_s1026" style="position:absolute;margin-left:-1pt;margin-top:1pt;width:542.3pt;height:729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" strokeweight="1.5pt">
                <w10:wrap type="through"/>
              </v:rect>
            </w:pict>
          </mc:Fallback>
        </mc:AlternateContent>
      </w:r>
      <w:r w:rsidR="00833C45">
        <w:rPr>
          <w:noProof/>
        </w:rPr>
        <w:drawing>
          <wp:anchor distT="0" distB="0" distL="114300" distR="114300" simplePos="0" relativeHeight="251656190" behindDoc="1" locked="0" layoutInCell="1" allowOverlap="1" wp14:anchorId="642AB0DA" wp14:editId="052CA2EA">
            <wp:simplePos x="0" y="0"/>
            <wp:positionH relativeFrom="margin">
              <wp:posOffset>-448945</wp:posOffset>
            </wp:positionH>
            <wp:positionV relativeFrom="margin">
              <wp:posOffset>-457200</wp:posOffset>
            </wp:positionV>
            <wp:extent cx="7776845" cy="10060940"/>
            <wp:effectExtent l="0" t="0" r="0" b="0"/>
            <wp:wrapSquare wrapText="bothSides"/>
            <wp:docPr id="1" name="Picture 1" descr="/Users/irinaboycheva/Desktop/1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rinaboycheva/Desktop/139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6845" cy="1006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951">
        <w:rPr>
          <w:noProof/>
        </w:rPr>
        <mc:AlternateContent>
          <mc:Choice Requires="wps">
            <w:drawing>
              <wp:anchor distT="0" distB="0" distL="114300" distR="114300" simplePos="0" relativeHeight="251687936" behindDoc="0" locked="0" layoutInCell="1" allowOverlap="1" wp14:anchorId="38842C84" wp14:editId="41AC995F">
                <wp:simplePos x="0" y="0"/>
                <wp:positionH relativeFrom="column">
                  <wp:posOffset>6108065</wp:posOffset>
                </wp:positionH>
                <wp:positionV relativeFrom="paragraph">
                  <wp:posOffset>915670</wp:posOffset>
                </wp:positionV>
                <wp:extent cx="153035" cy="114300"/>
                <wp:effectExtent l="0" t="0" r="0" b="12700"/>
                <wp:wrapThrough wrapText="bothSides">
                  <wp:wrapPolygon edited="0">
                    <wp:start x="0" y="0"/>
                    <wp:lineTo x="0" y="19200"/>
                    <wp:lineTo x="17925" y="19200"/>
                    <wp:lineTo x="17925" y="0"/>
                    <wp:lineTo x="0" y="0"/>
                  </wp:wrapPolygon>
                </wp:wrapThrough>
                <wp:docPr id="17" name="Oval 17"/>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7CF4B5E0" id="Oval 17" o:spid="_x0000_s1026" style="position:absolute;margin-left:480.95pt;margin-top:72.1pt;width:12.05pt;height: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85888" behindDoc="0" locked="0" layoutInCell="1" allowOverlap="1" wp14:anchorId="1584AE0D" wp14:editId="1E15E8B7">
                <wp:simplePos x="0" y="0"/>
                <wp:positionH relativeFrom="column">
                  <wp:posOffset>5879465</wp:posOffset>
                </wp:positionH>
                <wp:positionV relativeFrom="paragraph">
                  <wp:posOffset>915670</wp:posOffset>
                </wp:positionV>
                <wp:extent cx="153035" cy="114300"/>
                <wp:effectExtent l="0" t="0" r="0" b="12700"/>
                <wp:wrapThrough wrapText="bothSides">
                  <wp:wrapPolygon edited="0">
                    <wp:start x="0" y="0"/>
                    <wp:lineTo x="0" y="19200"/>
                    <wp:lineTo x="17925" y="19200"/>
                    <wp:lineTo x="17925" y="0"/>
                    <wp:lineTo x="0" y="0"/>
                  </wp:wrapPolygon>
                </wp:wrapThrough>
                <wp:docPr id="16" name="Oval 16"/>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6389F3DA" id="Oval 16" o:spid="_x0000_s1026" style="position:absolute;margin-left:462.95pt;margin-top:72.1pt;width:12.05pt;height: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79744" behindDoc="0" locked="0" layoutInCell="1" allowOverlap="1" wp14:anchorId="498D6C9A" wp14:editId="518C2BA8">
                <wp:simplePos x="0" y="0"/>
                <wp:positionH relativeFrom="column">
                  <wp:posOffset>5650230</wp:posOffset>
                </wp:positionH>
                <wp:positionV relativeFrom="paragraph">
                  <wp:posOffset>915670</wp:posOffset>
                </wp:positionV>
                <wp:extent cx="153035" cy="114300"/>
                <wp:effectExtent l="0" t="0" r="0" b="12700"/>
                <wp:wrapThrough wrapText="bothSides">
                  <wp:wrapPolygon edited="0">
                    <wp:start x="0" y="0"/>
                    <wp:lineTo x="0" y="19200"/>
                    <wp:lineTo x="17925" y="19200"/>
                    <wp:lineTo x="17925" y="0"/>
                    <wp:lineTo x="0" y="0"/>
                  </wp:wrapPolygon>
                </wp:wrapThrough>
                <wp:docPr id="13" name="Oval 13"/>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12CDBCE1" id="Oval 13" o:spid="_x0000_s1026" style="position:absolute;margin-left:444.9pt;margin-top:72.1pt;width:12.05pt;height: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77696" behindDoc="0" locked="0" layoutInCell="1" allowOverlap="1" wp14:anchorId="0973B276" wp14:editId="369217F5">
                <wp:simplePos x="0" y="0"/>
                <wp:positionH relativeFrom="column">
                  <wp:posOffset>5422900</wp:posOffset>
                </wp:positionH>
                <wp:positionV relativeFrom="paragraph">
                  <wp:posOffset>916305</wp:posOffset>
                </wp:positionV>
                <wp:extent cx="153035" cy="114300"/>
                <wp:effectExtent l="0" t="0" r="0" b="12700"/>
                <wp:wrapThrough wrapText="bothSides">
                  <wp:wrapPolygon edited="0">
                    <wp:start x="0" y="0"/>
                    <wp:lineTo x="0" y="19200"/>
                    <wp:lineTo x="17925" y="19200"/>
                    <wp:lineTo x="17925" y="0"/>
                    <wp:lineTo x="0" y="0"/>
                  </wp:wrapPolygon>
                </wp:wrapThrough>
                <wp:docPr id="12" name="Oval 12"/>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1E7D195B" id="Oval 12" o:spid="_x0000_s1026" style="position:absolute;margin-left:427pt;margin-top:72.15pt;width:12.05pt;height: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75648" behindDoc="0" locked="0" layoutInCell="1" allowOverlap="1" wp14:anchorId="1DADE999" wp14:editId="33E75305">
                <wp:simplePos x="0" y="0"/>
                <wp:positionH relativeFrom="column">
                  <wp:posOffset>5194300</wp:posOffset>
                </wp:positionH>
                <wp:positionV relativeFrom="paragraph">
                  <wp:posOffset>916305</wp:posOffset>
                </wp:positionV>
                <wp:extent cx="154305" cy="114300"/>
                <wp:effectExtent l="0" t="0" r="0" b="12700"/>
                <wp:wrapThrough wrapText="bothSides">
                  <wp:wrapPolygon edited="0">
                    <wp:start x="0" y="0"/>
                    <wp:lineTo x="0" y="19200"/>
                    <wp:lineTo x="17778" y="19200"/>
                    <wp:lineTo x="17778" y="0"/>
                    <wp:lineTo x="0" y="0"/>
                  </wp:wrapPolygon>
                </wp:wrapThrough>
                <wp:docPr id="11" name="Oval 11"/>
                <wp:cNvGraphicFramePr/>
                <a:graphic xmlns:a="http://schemas.openxmlformats.org/drawingml/2006/main">
                  <a:graphicData uri="http://schemas.microsoft.com/office/word/2010/wordprocessingShape">
                    <wps:wsp>
                      <wps:cNvSpPr/>
                      <wps:spPr>
                        <a:xfrm flipV="1">
                          <a:off x="0" y="0"/>
                          <a:ext cx="15430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642A9AFF" id="Oval 11" o:spid="_x0000_s1026" style="position:absolute;margin-left:409pt;margin-top:72.15pt;width:12.15pt;height: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73600" behindDoc="0" locked="0" layoutInCell="1" allowOverlap="1" wp14:anchorId="4C68C8BF" wp14:editId="6AEA30BC">
                <wp:simplePos x="0" y="0"/>
                <wp:positionH relativeFrom="column">
                  <wp:posOffset>4965700</wp:posOffset>
                </wp:positionH>
                <wp:positionV relativeFrom="paragraph">
                  <wp:posOffset>916305</wp:posOffset>
                </wp:positionV>
                <wp:extent cx="155575" cy="114300"/>
                <wp:effectExtent l="0" t="0" r="0" b="12700"/>
                <wp:wrapThrough wrapText="bothSides">
                  <wp:wrapPolygon edited="0">
                    <wp:start x="0" y="0"/>
                    <wp:lineTo x="0" y="19200"/>
                    <wp:lineTo x="17633" y="19200"/>
                    <wp:lineTo x="17633" y="0"/>
                    <wp:lineTo x="0" y="0"/>
                  </wp:wrapPolygon>
                </wp:wrapThrough>
                <wp:docPr id="10" name="Oval 10"/>
                <wp:cNvGraphicFramePr/>
                <a:graphic xmlns:a="http://schemas.openxmlformats.org/drawingml/2006/main">
                  <a:graphicData uri="http://schemas.microsoft.com/office/word/2010/wordprocessingShape">
                    <wps:wsp>
                      <wps:cNvSpPr/>
                      <wps:spPr>
                        <a:xfrm flipV="1">
                          <a:off x="0" y="0"/>
                          <a:ext cx="15557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5F300D49" id="Oval 10" o:spid="_x0000_s1026" style="position:absolute;margin-left:391pt;margin-top:72.15pt;width:12.25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71552" behindDoc="0" locked="0" layoutInCell="1" allowOverlap="1" wp14:anchorId="355C84F9" wp14:editId="396614DB">
                <wp:simplePos x="0" y="0"/>
                <wp:positionH relativeFrom="column">
                  <wp:posOffset>4737100</wp:posOffset>
                </wp:positionH>
                <wp:positionV relativeFrom="paragraph">
                  <wp:posOffset>916305</wp:posOffset>
                </wp:positionV>
                <wp:extent cx="153035" cy="114300"/>
                <wp:effectExtent l="0" t="0" r="0" b="12700"/>
                <wp:wrapThrough wrapText="bothSides">
                  <wp:wrapPolygon edited="0">
                    <wp:start x="0" y="0"/>
                    <wp:lineTo x="0" y="19200"/>
                    <wp:lineTo x="17925" y="19200"/>
                    <wp:lineTo x="17925" y="0"/>
                    <wp:lineTo x="0" y="0"/>
                  </wp:wrapPolygon>
                </wp:wrapThrough>
                <wp:docPr id="9" name="Oval 9"/>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33C0F73D" id="Oval 9" o:spid="_x0000_s1026" style="position:absolute;margin-left:373pt;margin-top:72.15pt;width:12.05pt;height: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69504" behindDoc="0" locked="0" layoutInCell="1" allowOverlap="1" wp14:anchorId="1C3AEB94" wp14:editId="1B6C5453">
                <wp:simplePos x="0" y="0"/>
                <wp:positionH relativeFrom="column">
                  <wp:posOffset>4508500</wp:posOffset>
                </wp:positionH>
                <wp:positionV relativeFrom="paragraph">
                  <wp:posOffset>916305</wp:posOffset>
                </wp:positionV>
                <wp:extent cx="154305" cy="114300"/>
                <wp:effectExtent l="0" t="0" r="0" b="12700"/>
                <wp:wrapThrough wrapText="bothSides">
                  <wp:wrapPolygon edited="0">
                    <wp:start x="0" y="0"/>
                    <wp:lineTo x="0" y="19200"/>
                    <wp:lineTo x="17778" y="19200"/>
                    <wp:lineTo x="17778" y="0"/>
                    <wp:lineTo x="0" y="0"/>
                  </wp:wrapPolygon>
                </wp:wrapThrough>
                <wp:docPr id="8" name="Oval 8"/>
                <wp:cNvGraphicFramePr/>
                <a:graphic xmlns:a="http://schemas.openxmlformats.org/drawingml/2006/main">
                  <a:graphicData uri="http://schemas.microsoft.com/office/word/2010/wordprocessingShape">
                    <wps:wsp>
                      <wps:cNvSpPr/>
                      <wps:spPr>
                        <a:xfrm flipV="1">
                          <a:off x="0" y="0"/>
                          <a:ext cx="15430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14BCD84A" id="Oval 8" o:spid="_x0000_s1026" style="position:absolute;margin-left:355pt;margin-top:72.15pt;width:12.15pt;height: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83840" behindDoc="0" locked="0" layoutInCell="1" allowOverlap="1" wp14:anchorId="25EBB98A" wp14:editId="5F399E40">
                <wp:simplePos x="0" y="0"/>
                <wp:positionH relativeFrom="column">
                  <wp:posOffset>4279265</wp:posOffset>
                </wp:positionH>
                <wp:positionV relativeFrom="paragraph">
                  <wp:posOffset>915670</wp:posOffset>
                </wp:positionV>
                <wp:extent cx="153035" cy="114300"/>
                <wp:effectExtent l="0" t="0" r="0" b="12700"/>
                <wp:wrapThrough wrapText="bothSides">
                  <wp:wrapPolygon edited="0">
                    <wp:start x="0" y="0"/>
                    <wp:lineTo x="0" y="19200"/>
                    <wp:lineTo x="17925" y="19200"/>
                    <wp:lineTo x="17925" y="0"/>
                    <wp:lineTo x="0" y="0"/>
                  </wp:wrapPolygon>
                </wp:wrapThrough>
                <wp:docPr id="15" name="Oval 15"/>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11C7BD8B" id="Oval 15" o:spid="_x0000_s1026" style="position:absolute;margin-left:336.95pt;margin-top:72.1pt;width:12.05pt;height: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67456" behindDoc="0" locked="0" layoutInCell="1" allowOverlap="1" wp14:anchorId="4078E327" wp14:editId="78AF2A34">
                <wp:simplePos x="0" y="0"/>
                <wp:positionH relativeFrom="column">
                  <wp:posOffset>4051300</wp:posOffset>
                </wp:positionH>
                <wp:positionV relativeFrom="paragraph">
                  <wp:posOffset>916305</wp:posOffset>
                </wp:positionV>
                <wp:extent cx="155575" cy="114300"/>
                <wp:effectExtent l="0" t="0" r="0" b="12700"/>
                <wp:wrapThrough wrapText="bothSides">
                  <wp:wrapPolygon edited="0">
                    <wp:start x="0" y="0"/>
                    <wp:lineTo x="0" y="19200"/>
                    <wp:lineTo x="17633" y="19200"/>
                    <wp:lineTo x="17633" y="0"/>
                    <wp:lineTo x="0" y="0"/>
                  </wp:wrapPolygon>
                </wp:wrapThrough>
                <wp:docPr id="7" name="Oval 7"/>
                <wp:cNvGraphicFramePr/>
                <a:graphic xmlns:a="http://schemas.openxmlformats.org/drawingml/2006/main">
                  <a:graphicData uri="http://schemas.microsoft.com/office/word/2010/wordprocessingShape">
                    <wps:wsp>
                      <wps:cNvSpPr/>
                      <wps:spPr>
                        <a:xfrm flipV="1">
                          <a:off x="0" y="0"/>
                          <a:ext cx="15557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5AEE697B" id="Oval 7" o:spid="_x0000_s1026" style="position:absolute;margin-left:319pt;margin-top:72.15pt;width:12.25pt;height: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65408" behindDoc="0" locked="0" layoutInCell="1" allowOverlap="1" wp14:anchorId="72F30154" wp14:editId="6F86D7D8">
                <wp:simplePos x="0" y="0"/>
                <wp:positionH relativeFrom="column">
                  <wp:posOffset>3822700</wp:posOffset>
                </wp:positionH>
                <wp:positionV relativeFrom="paragraph">
                  <wp:posOffset>916305</wp:posOffset>
                </wp:positionV>
                <wp:extent cx="153035" cy="114300"/>
                <wp:effectExtent l="0" t="0" r="0" b="12700"/>
                <wp:wrapThrough wrapText="bothSides">
                  <wp:wrapPolygon edited="0">
                    <wp:start x="0" y="0"/>
                    <wp:lineTo x="0" y="19200"/>
                    <wp:lineTo x="17925" y="19200"/>
                    <wp:lineTo x="17925" y="0"/>
                    <wp:lineTo x="0" y="0"/>
                  </wp:wrapPolygon>
                </wp:wrapThrough>
                <wp:docPr id="6" name="Oval 6"/>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713B486F" id="Oval 6" o:spid="_x0000_s1026" style="position:absolute;margin-left:301pt;margin-top:72.15pt;width:12.05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63360" behindDoc="0" locked="0" layoutInCell="1" allowOverlap="1" wp14:anchorId="23135BB4" wp14:editId="38B1C0F6">
                <wp:simplePos x="0" y="0"/>
                <wp:positionH relativeFrom="column">
                  <wp:posOffset>3594100</wp:posOffset>
                </wp:positionH>
                <wp:positionV relativeFrom="paragraph">
                  <wp:posOffset>916305</wp:posOffset>
                </wp:positionV>
                <wp:extent cx="154305" cy="114300"/>
                <wp:effectExtent l="0" t="0" r="0" b="12700"/>
                <wp:wrapThrough wrapText="bothSides">
                  <wp:wrapPolygon edited="0">
                    <wp:start x="0" y="0"/>
                    <wp:lineTo x="0" y="19200"/>
                    <wp:lineTo x="17778" y="19200"/>
                    <wp:lineTo x="17778" y="0"/>
                    <wp:lineTo x="0" y="0"/>
                  </wp:wrapPolygon>
                </wp:wrapThrough>
                <wp:docPr id="5" name="Oval 5"/>
                <wp:cNvGraphicFramePr/>
                <a:graphic xmlns:a="http://schemas.openxmlformats.org/drawingml/2006/main">
                  <a:graphicData uri="http://schemas.microsoft.com/office/word/2010/wordprocessingShape">
                    <wps:wsp>
                      <wps:cNvSpPr/>
                      <wps:spPr>
                        <a:xfrm flipV="1">
                          <a:off x="0" y="0"/>
                          <a:ext cx="15430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06318BC1" id="Oval 5" o:spid="_x0000_s1026" style="position:absolute;margin-left:283pt;margin-top:72.15pt;width:12.15pt;height: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61312" behindDoc="0" locked="0" layoutInCell="1" allowOverlap="1" wp14:anchorId="16447C87" wp14:editId="5C6A14BE">
                <wp:simplePos x="0" y="0"/>
                <wp:positionH relativeFrom="column">
                  <wp:posOffset>3365500</wp:posOffset>
                </wp:positionH>
                <wp:positionV relativeFrom="paragraph">
                  <wp:posOffset>916305</wp:posOffset>
                </wp:positionV>
                <wp:extent cx="155575" cy="109855"/>
                <wp:effectExtent l="0" t="0" r="0" b="0"/>
                <wp:wrapThrough wrapText="bothSides">
                  <wp:wrapPolygon edited="0">
                    <wp:start x="0" y="0"/>
                    <wp:lineTo x="0" y="14983"/>
                    <wp:lineTo x="17633" y="14983"/>
                    <wp:lineTo x="17633" y="0"/>
                    <wp:lineTo x="0" y="0"/>
                  </wp:wrapPolygon>
                </wp:wrapThrough>
                <wp:docPr id="4" name="Oval 4"/>
                <wp:cNvGraphicFramePr/>
                <a:graphic xmlns:a="http://schemas.openxmlformats.org/drawingml/2006/main">
                  <a:graphicData uri="http://schemas.microsoft.com/office/word/2010/wordprocessingShape">
                    <wps:wsp>
                      <wps:cNvSpPr/>
                      <wps:spPr>
                        <a:xfrm flipV="1">
                          <a:off x="0" y="0"/>
                          <a:ext cx="155575" cy="109855"/>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oval w14:anchorId="4935BDA6" id="Oval 4" o:spid="_x0000_s1026" style="position:absolute;margin-left:265pt;margin-top:72.15pt;width:12.25pt;height:8.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" fillcolor="#f6c5bd" stroked="f" strokeweight="1pt">
                <v:stroke joinstyle="miter"/>
                <w10:wrap type="through"/>
              </v:oval>
            </w:pict>
          </mc:Fallback>
        </mc:AlternateContent>
      </w:r>
      <w:r w:rsidR="00F72951">
        <w:rPr>
          <w:noProof/>
        </w:rPr>
        <mc:AlternateContent>
          <mc:Choice Requires="wps">
            <w:drawing>
              <wp:anchor distT="0" distB="0" distL="114300" distR="114300" simplePos="0" relativeHeight="251681792" behindDoc="0" locked="0" layoutInCell="1" allowOverlap="1" wp14:anchorId="6CAAA4B9" wp14:editId="237C6D92">
                <wp:simplePos x="0" y="0"/>
                <wp:positionH relativeFrom="column">
                  <wp:posOffset>3136265</wp:posOffset>
                </wp:positionH>
                <wp:positionV relativeFrom="paragraph">
                  <wp:posOffset>915670</wp:posOffset>
                </wp:positionV>
                <wp:extent cx="153035" cy="114300"/>
                <wp:effectExtent l="0" t="0" r="0" b="12700"/>
                <wp:wrapThrough wrapText="bothSides">
                  <wp:wrapPolygon edited="0">
                    <wp:start x="0" y="0"/>
                    <wp:lineTo x="0" y="19200"/>
                    <wp:lineTo x="17925" y="19200"/>
                    <wp:lineTo x="17925" y="0"/>
                    <wp:lineTo x="0" y="0"/>
                  </wp:wrapPolygon>
                </wp:wrapThrough>
                <wp:docPr id="14" name="Oval 14"/>
                <wp:cNvGraphicFramePr/>
                <a:graphic xmlns:a="http://schemas.openxmlformats.org/drawingml/2006/main">
                  <a:graphicData uri="http://schemas.microsoft.com/office/word/2010/wordprocessingShape">
                    <wps:wsp>
                      <wps:cNvSpPr/>
                      <wps:spPr>
                        <a:xfrm flipV="1">
                          <a:off x="0" y="0"/>
                          <a:ext cx="153035" cy="114300"/>
                        </a:xfrm>
                        <a:prstGeom prst="ellipse">
                          <a:avLst/>
                        </a:prstGeom>
                        <a:solidFill>
                          <a:srgbClr val="F6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45346ED9" id="Oval 14" o:spid="_x0000_s1026" style="position:absolute;margin-left:246.95pt;margin-top:72.1pt;width:12.05pt;height: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" fillcolor="#f6c5bd" stroked="f" strokeweight="1pt">
                <v:stroke joinstyle="miter"/>
                <w10:wrap type="through"/>
              </v:oval>
            </w:pict>
          </mc:Fallback>
        </mc:AlternateContent>
      </w:r>
    </w:p>
    <w:sectPr w:rsidR="00810E14" w:rsidSect="00027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rning Rainbow">
    <w:panose1 w:val="00000000000000000000"/>
    <w:charset w:val="00"/>
    <w:family w:val="auto"/>
    <w:pitch w:val="variable"/>
    <w:sig w:usb0="80000007" w:usb1="00000000" w:usb2="00000000" w:usb3="00000000" w:csb0="00000003" w:csb1="00000000"/>
  </w:font>
  <w:font w:name="Janda Quirkygirl">
    <w:altName w:val="Calibri"/>
    <w:charset w:val="4D"/>
    <w:family w:val="auto"/>
    <w:pitch w:val="variable"/>
    <w:sig w:usb0="A000002F" w:usb1="10000042" w:usb2="00000000" w:usb3="00000000" w:csb0="00000003" w:csb1="00000000"/>
  </w:font>
  <w:font w:name="KG Compassion Simple">
    <w:altName w:val="Calibri"/>
    <w:charset w:val="4D"/>
    <w:family w:val="auto"/>
    <w:pitch w:val="variable"/>
    <w:sig w:usb0="A000002F" w:usb1="1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0166"/>
    <w:multiLevelType w:val="hybridMultilevel"/>
    <w:tmpl w:val="C5B8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7D91"/>
    <w:multiLevelType w:val="hybridMultilevel"/>
    <w:tmpl w:val="11DC6F32"/>
    <w:lvl w:ilvl="0" w:tplc="418ADF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C7088"/>
    <w:multiLevelType w:val="hybridMultilevel"/>
    <w:tmpl w:val="BAB68CA8"/>
    <w:lvl w:ilvl="0" w:tplc="CEAAD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3741D"/>
    <w:multiLevelType w:val="hybridMultilevel"/>
    <w:tmpl w:val="B9A8EF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A6"/>
    <w:rsid w:val="000255D7"/>
    <w:rsid w:val="000278A6"/>
    <w:rsid w:val="00043ECC"/>
    <w:rsid w:val="000B41E8"/>
    <w:rsid w:val="000D0F6F"/>
    <w:rsid w:val="001313FD"/>
    <w:rsid w:val="0015356D"/>
    <w:rsid w:val="001937D1"/>
    <w:rsid w:val="002030D7"/>
    <w:rsid w:val="00352313"/>
    <w:rsid w:val="003B26A8"/>
    <w:rsid w:val="0042579A"/>
    <w:rsid w:val="00444B3D"/>
    <w:rsid w:val="00552943"/>
    <w:rsid w:val="005A24EB"/>
    <w:rsid w:val="006737BE"/>
    <w:rsid w:val="006A4E38"/>
    <w:rsid w:val="006F63EA"/>
    <w:rsid w:val="00737DC1"/>
    <w:rsid w:val="0076369E"/>
    <w:rsid w:val="00833C45"/>
    <w:rsid w:val="009335CF"/>
    <w:rsid w:val="00A44C20"/>
    <w:rsid w:val="00AC7DDB"/>
    <w:rsid w:val="00AE413F"/>
    <w:rsid w:val="00BC3247"/>
    <w:rsid w:val="00C57607"/>
    <w:rsid w:val="00D6352C"/>
    <w:rsid w:val="00DE20E0"/>
    <w:rsid w:val="00E12F71"/>
    <w:rsid w:val="00E278CA"/>
    <w:rsid w:val="00E3581D"/>
    <w:rsid w:val="00E84C76"/>
    <w:rsid w:val="00F600AC"/>
    <w:rsid w:val="00F72951"/>
    <w:rsid w:val="00FD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CC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7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B3D"/>
    <w:pPr>
      <w:ind w:left="720"/>
      <w:contextualSpacing/>
    </w:pPr>
  </w:style>
  <w:style w:type="paragraph" w:styleId="BalloonText">
    <w:name w:val="Balloon Text"/>
    <w:basedOn w:val="Normal"/>
    <w:link w:val="BalloonTextChar"/>
    <w:uiPriority w:val="99"/>
    <w:semiHidden/>
    <w:unhideWhenUsed/>
    <w:rsid w:val="006F6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F1A9-3EB7-46CA-9908-FBAC202C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Boycheva</dc:creator>
  <cp:keywords/>
  <dc:description/>
  <cp:lastModifiedBy>Claire Durso</cp:lastModifiedBy>
  <cp:revision>5</cp:revision>
  <cp:lastPrinted>2022-05-24T16:22:00Z</cp:lastPrinted>
  <dcterms:created xsi:type="dcterms:W3CDTF">2022-05-18T16:49:00Z</dcterms:created>
  <dcterms:modified xsi:type="dcterms:W3CDTF">2023-05-31T15:18:00Z</dcterms:modified>
</cp:coreProperties>
</file>